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221D3">
      <w:pPr>
        <w:rPr>
          <w:rFonts w:ascii="仿宋" w:hAnsi="仿宋" w:eastAsia="仿宋"/>
          <w:sz w:val="36"/>
          <w:szCs w:val="36"/>
        </w:rPr>
      </w:pPr>
    </w:p>
    <w:p w14:paraId="0A6867B5">
      <w:pPr>
        <w:rPr>
          <w:rFonts w:ascii="仿宋" w:hAnsi="仿宋" w:eastAsia="仿宋"/>
          <w:sz w:val="36"/>
          <w:szCs w:val="36"/>
        </w:rPr>
      </w:pPr>
    </w:p>
    <w:p w14:paraId="625F4C3D">
      <w:pPr>
        <w:rPr>
          <w:rFonts w:ascii="仿宋" w:hAnsi="仿宋" w:eastAsia="仿宋"/>
          <w:sz w:val="36"/>
          <w:szCs w:val="36"/>
        </w:rPr>
      </w:pPr>
    </w:p>
    <w:p w14:paraId="7CFCB6EB">
      <w:pPr>
        <w:jc w:val="center"/>
        <w:rPr>
          <w:rFonts w:asciiTheme="minorEastAsia" w:hAnsiTheme="minorEastAsia"/>
          <w:b/>
          <w:sz w:val="72"/>
          <w:szCs w:val="72"/>
        </w:rPr>
      </w:pPr>
      <w:r>
        <w:rPr>
          <w:rFonts w:asciiTheme="minorEastAsia" w:hAnsiTheme="minorEastAsia"/>
          <w:b/>
          <w:sz w:val="72"/>
          <w:szCs w:val="72"/>
        </w:rPr>
        <w:t>课程基本信息</w:t>
      </w:r>
    </w:p>
    <w:p w14:paraId="060251C2">
      <w:pPr>
        <w:jc w:val="center"/>
        <w:rPr>
          <w:rFonts w:asciiTheme="minorEastAsia" w:hAnsiTheme="minorEastAsia"/>
          <w:b/>
          <w:sz w:val="32"/>
          <w:szCs w:val="32"/>
        </w:rPr>
      </w:pPr>
    </w:p>
    <w:p w14:paraId="220720AC">
      <w:pPr>
        <w:jc w:val="center"/>
        <w:rPr>
          <w:rFonts w:asciiTheme="minorEastAsia" w:hAnsiTheme="minorEastAsia"/>
          <w:b/>
          <w:sz w:val="32"/>
          <w:szCs w:val="32"/>
        </w:rPr>
      </w:pPr>
    </w:p>
    <w:p w14:paraId="067D2BDF">
      <w:pPr>
        <w:jc w:val="center"/>
        <w:rPr>
          <w:rFonts w:asciiTheme="minorEastAsia" w:hAnsiTheme="minorEastAsia"/>
          <w:b/>
          <w:sz w:val="32"/>
          <w:szCs w:val="32"/>
        </w:rPr>
      </w:pPr>
    </w:p>
    <w:p w14:paraId="0B08C522">
      <w:pPr>
        <w:jc w:val="center"/>
        <w:rPr>
          <w:rFonts w:asciiTheme="minorEastAsia" w:hAnsiTheme="minorEastAsia"/>
          <w:b/>
          <w:sz w:val="32"/>
          <w:szCs w:val="32"/>
        </w:rPr>
      </w:pPr>
    </w:p>
    <w:p w14:paraId="6A7F68E3">
      <w:pPr>
        <w:jc w:val="center"/>
        <w:rPr>
          <w:rFonts w:asciiTheme="minorEastAsia" w:hAnsiTheme="minorEastAsia"/>
          <w:b/>
          <w:sz w:val="32"/>
          <w:szCs w:val="32"/>
        </w:rPr>
      </w:pPr>
    </w:p>
    <w:p w14:paraId="34E7CDDE">
      <w:pPr>
        <w:ind w:firstLine="1699" w:firstLineChars="53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课程名称：</w:t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</w:p>
    <w:p w14:paraId="3BD18BB9">
      <w:pPr>
        <w:ind w:firstLine="1699" w:firstLineChars="53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任课教师：</w:t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</w:p>
    <w:p w14:paraId="70EA1C62">
      <w:pPr>
        <w:ind w:firstLine="1699" w:firstLineChars="53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课程性质：必修课</w:t>
      </w:r>
      <w:r>
        <w:rPr>
          <w:rFonts w:hint="eastAsia" w:ascii="仿宋" w:hAnsi="仿宋" w:eastAsia="仿宋"/>
          <w:sz w:val="32"/>
          <w:szCs w:val="32"/>
        </w:rPr>
        <w:t>/</w:t>
      </w:r>
      <w:r>
        <w:rPr>
          <w:rFonts w:ascii="仿宋" w:hAnsi="仿宋" w:eastAsia="仿宋"/>
          <w:sz w:val="32"/>
          <w:szCs w:val="32"/>
        </w:rPr>
        <w:t>选修课</w:t>
      </w:r>
    </w:p>
    <w:p w14:paraId="604FD62F">
      <w:pPr>
        <w:ind w:firstLine="1699" w:firstLineChars="53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考核方式：考试</w:t>
      </w:r>
      <w:r>
        <w:rPr>
          <w:rFonts w:hint="eastAsia" w:ascii="仿宋" w:hAnsi="仿宋" w:eastAsia="仿宋"/>
          <w:sz w:val="32"/>
          <w:szCs w:val="32"/>
        </w:rPr>
        <w:t>/考查</w:t>
      </w:r>
    </w:p>
    <w:p w14:paraId="71D8A934">
      <w:pPr>
        <w:ind w:firstLine="1699" w:firstLineChars="53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课程类别：专业课</w:t>
      </w:r>
      <w:r>
        <w:rPr>
          <w:rFonts w:hint="eastAsia" w:ascii="仿宋" w:hAnsi="仿宋" w:eastAsia="仿宋"/>
          <w:sz w:val="32"/>
          <w:szCs w:val="32"/>
        </w:rPr>
        <w:t>/公共课/通识课</w:t>
      </w:r>
    </w:p>
    <w:p w14:paraId="1FE031D2">
      <w:pPr>
        <w:ind w:firstLine="1699" w:firstLineChars="531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授课班级：</w:t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  <w:r>
        <w:rPr>
          <w:rFonts w:ascii="仿宋" w:hAnsi="仿宋" w:eastAsia="仿宋"/>
          <w:sz w:val="32"/>
          <w:szCs w:val="32"/>
        </w:rPr>
        <w:sym w:font="Wingdings 2" w:char="F04F"/>
      </w:r>
    </w:p>
    <w:p w14:paraId="76E3F790">
      <w:pPr>
        <w:ind w:firstLine="1699" w:firstLineChars="53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开课学期：2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-202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sz w:val="32"/>
          <w:szCs w:val="32"/>
        </w:rPr>
        <w:t>学期</w:t>
      </w:r>
    </w:p>
    <w:p w14:paraId="229D4AF2">
      <w:pPr>
        <w:rPr>
          <w:rFonts w:ascii="仿宋" w:hAnsi="仿宋" w:eastAsia="仿宋"/>
          <w:sz w:val="28"/>
          <w:szCs w:val="28"/>
        </w:rPr>
      </w:pPr>
    </w:p>
    <w:p w14:paraId="0750F4AB">
      <w:pPr>
        <w:rPr>
          <w:rFonts w:ascii="仿宋" w:hAnsi="仿宋" w:eastAsia="仿宋"/>
          <w:sz w:val="28"/>
          <w:szCs w:val="28"/>
        </w:rPr>
      </w:pPr>
    </w:p>
    <w:p w14:paraId="47C6F3ED">
      <w:pPr>
        <w:rPr>
          <w:rFonts w:ascii="仿宋" w:hAnsi="仿宋" w:eastAsia="仿宋"/>
          <w:sz w:val="36"/>
          <w:szCs w:val="36"/>
        </w:rPr>
      </w:pPr>
    </w:p>
    <w:p w14:paraId="3688A097">
      <w:pPr>
        <w:rPr>
          <w:rFonts w:ascii="仿宋" w:hAnsi="仿宋" w:eastAsia="仿宋"/>
          <w:sz w:val="36"/>
          <w:szCs w:val="36"/>
        </w:rPr>
      </w:pPr>
    </w:p>
    <w:p w14:paraId="3285A45D">
      <w:pPr>
        <w:rPr>
          <w:rFonts w:ascii="仿宋" w:hAnsi="仿宋" w:eastAsia="仿宋"/>
          <w:sz w:val="28"/>
          <w:szCs w:val="28"/>
        </w:rPr>
      </w:pPr>
    </w:p>
    <w:p w14:paraId="4BFF3FA7">
      <w:pPr>
        <w:rPr>
          <w:rFonts w:ascii="仿宋" w:hAnsi="仿宋" w:eastAsia="仿宋"/>
          <w:sz w:val="28"/>
          <w:szCs w:val="28"/>
        </w:rPr>
      </w:pPr>
    </w:p>
    <w:p w14:paraId="1A39C888">
      <w:pPr>
        <w:jc w:val="center"/>
        <w:rPr>
          <w:rFonts w:ascii="仿宋" w:hAnsi="仿宋" w:eastAsia="仿宋"/>
          <w:sz w:val="52"/>
          <w:szCs w:val="52"/>
        </w:rPr>
      </w:pPr>
      <w:r>
        <w:rPr>
          <w:rFonts w:ascii="仿宋" w:hAnsi="仿宋" w:eastAsia="仿宋"/>
          <w:sz w:val="52"/>
          <w:szCs w:val="52"/>
        </w:rPr>
        <w:t>目</w:t>
      </w:r>
      <w:r>
        <w:rPr>
          <w:rFonts w:hint="eastAsia" w:ascii="仿宋" w:hAnsi="仿宋" w:eastAsia="仿宋"/>
          <w:sz w:val="52"/>
          <w:szCs w:val="52"/>
        </w:rPr>
        <w:t xml:space="preserve"> </w:t>
      </w:r>
      <w:r>
        <w:rPr>
          <w:rFonts w:ascii="仿宋" w:hAnsi="仿宋" w:eastAsia="仿宋"/>
          <w:sz w:val="52"/>
          <w:szCs w:val="52"/>
        </w:rPr>
        <w:t>录</w:t>
      </w:r>
    </w:p>
    <w:p w14:paraId="35CEBB3C">
      <w:pPr>
        <w:jc w:val="center"/>
        <w:rPr>
          <w:rFonts w:ascii="仿宋" w:hAnsi="仿宋" w:eastAsia="仿宋"/>
          <w:sz w:val="15"/>
          <w:szCs w:val="15"/>
        </w:rPr>
      </w:pPr>
    </w:p>
    <w:p w14:paraId="6A842AFD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（1</w:t>
      </w:r>
      <w:r>
        <w:rPr>
          <w:rFonts w:hint="eastAsia" w:ascii="仿宋" w:hAnsi="仿宋" w:eastAsia="仿宋"/>
          <w:sz w:val="28"/>
          <w:szCs w:val="28"/>
        </w:rPr>
        <w:t>）试卷互查表（或非试卷互查表）</w:t>
      </w:r>
      <w:r>
        <w:rPr>
          <w:rFonts w:ascii="仿宋" w:hAnsi="仿宋" w:eastAsia="仿宋"/>
          <w:sz w:val="28"/>
          <w:szCs w:val="28"/>
        </w:rPr>
        <w:t>………………………………页（2</w:t>
      </w:r>
      <w:r>
        <w:rPr>
          <w:rFonts w:hint="eastAsia" w:ascii="仿宋" w:hAnsi="仿宋" w:eastAsia="仿宋"/>
          <w:sz w:val="28"/>
          <w:szCs w:val="28"/>
        </w:rPr>
        <w:t>）试卷抽查表（或非试卷抽查表）</w:t>
      </w:r>
      <w:r>
        <w:rPr>
          <w:rFonts w:ascii="仿宋" w:hAnsi="仿宋" w:eastAsia="仿宋"/>
          <w:sz w:val="28"/>
          <w:szCs w:val="28"/>
        </w:rPr>
        <w:t>………………………………页</w:t>
      </w:r>
    </w:p>
    <w:p w14:paraId="647E978D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3）课程教学大纲</w:t>
      </w:r>
      <w:r>
        <w:rPr>
          <w:rFonts w:ascii="仿宋" w:hAnsi="仿宋" w:eastAsia="仿宋"/>
          <w:sz w:val="28"/>
          <w:szCs w:val="28"/>
        </w:rPr>
        <w:t>……………………………………………………页</w:t>
      </w:r>
    </w:p>
    <w:p w14:paraId="6788EF16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4）教学进度计划</w:t>
      </w:r>
      <w:r>
        <w:rPr>
          <w:rFonts w:ascii="仿宋" w:hAnsi="仿宋" w:eastAsia="仿宋"/>
          <w:sz w:val="28"/>
          <w:szCs w:val="28"/>
        </w:rPr>
        <w:t>……………………………………………………页</w:t>
      </w:r>
    </w:p>
    <w:p w14:paraId="16C35D2D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（5）空白试卷（AB两套试卷）或非试卷考核方案………………页</w:t>
      </w:r>
    </w:p>
    <w:p w14:paraId="2D018286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（6</w:t>
      </w:r>
      <w:r>
        <w:rPr>
          <w:rFonts w:hint="eastAsia" w:ascii="仿宋" w:hAnsi="仿宋" w:eastAsia="仿宋"/>
          <w:sz w:val="28"/>
          <w:szCs w:val="28"/>
        </w:rPr>
        <w:t>）参考答案及评分标准（AB两套）</w:t>
      </w:r>
      <w:r>
        <w:rPr>
          <w:rFonts w:ascii="仿宋" w:hAnsi="仿宋" w:eastAsia="仿宋"/>
          <w:sz w:val="28"/>
          <w:szCs w:val="28"/>
        </w:rPr>
        <w:t>………………………………页（7</w:t>
      </w:r>
      <w:r>
        <w:rPr>
          <w:rFonts w:hint="eastAsia" w:ascii="仿宋" w:hAnsi="仿宋" w:eastAsia="仿宋"/>
          <w:sz w:val="28"/>
          <w:szCs w:val="28"/>
        </w:rPr>
        <w:t>）试卷审核表（或非试卷考核方案审核表）</w:t>
      </w:r>
      <w:r>
        <w:rPr>
          <w:rFonts w:ascii="仿宋" w:hAnsi="仿宋" w:eastAsia="仿宋"/>
          <w:sz w:val="28"/>
          <w:szCs w:val="28"/>
        </w:rPr>
        <w:t>……………………页</w:t>
      </w:r>
    </w:p>
    <w:p w14:paraId="0B490A4B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（8</w:t>
      </w:r>
      <w:r>
        <w:rPr>
          <w:rFonts w:hint="eastAsia" w:ascii="仿宋" w:hAnsi="仿宋" w:eastAsia="仿宋"/>
          <w:sz w:val="28"/>
          <w:szCs w:val="28"/>
        </w:rPr>
        <w:t>）考场记录表与学生签名表</w:t>
      </w:r>
      <w:r>
        <w:rPr>
          <w:rFonts w:ascii="仿宋" w:hAnsi="仿宋" w:eastAsia="仿宋"/>
          <w:sz w:val="28"/>
          <w:szCs w:val="28"/>
        </w:rPr>
        <w:t>………………………………………页</w:t>
      </w:r>
    </w:p>
    <w:p w14:paraId="3FD68DA3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（9</w:t>
      </w:r>
      <w:r>
        <w:rPr>
          <w:rFonts w:hint="eastAsia" w:ascii="仿宋" w:hAnsi="仿宋" w:eastAsia="仿宋"/>
          <w:sz w:val="28"/>
          <w:szCs w:val="28"/>
        </w:rPr>
        <w:t>）成绩记载表（含期末课程成绩单、过程成绩记载表（总表）、平时考核原始成绩记载表）</w:t>
      </w:r>
      <w:r>
        <w:rPr>
          <w:rFonts w:ascii="仿宋" w:hAnsi="仿宋" w:eastAsia="仿宋"/>
          <w:sz w:val="28"/>
          <w:szCs w:val="28"/>
        </w:rPr>
        <w:t>……………………………………………页</w:t>
      </w:r>
    </w:p>
    <w:p w14:paraId="25047F02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（10</w:t>
      </w:r>
      <w:r>
        <w:rPr>
          <w:rFonts w:hint="eastAsia" w:ascii="仿宋" w:hAnsi="仿宋" w:eastAsia="仿宋"/>
          <w:sz w:val="28"/>
          <w:szCs w:val="28"/>
        </w:rPr>
        <w:t>）试卷分析表</w:t>
      </w:r>
      <w:r>
        <w:rPr>
          <w:rFonts w:ascii="仿宋" w:hAnsi="仿宋" w:eastAsia="仿宋"/>
          <w:sz w:val="28"/>
          <w:szCs w:val="28"/>
        </w:rPr>
        <w:t>…</w:t>
      </w:r>
      <w:bookmarkStart w:id="0" w:name="_GoBack"/>
      <w:bookmarkEnd w:id="0"/>
      <w:r>
        <w:rPr>
          <w:rFonts w:ascii="仿宋" w:hAnsi="仿宋" w:eastAsia="仿宋"/>
          <w:sz w:val="28"/>
          <w:szCs w:val="28"/>
        </w:rPr>
        <w:t>…………………………………………………  页</w:t>
      </w:r>
    </w:p>
    <w:p w14:paraId="247AB4F7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1）学生答卷（按学号从小到大顺序）……………………………页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4F6"/>
    <w:rsid w:val="0000073A"/>
    <w:rsid w:val="00001DAD"/>
    <w:rsid w:val="0000235F"/>
    <w:rsid w:val="00002951"/>
    <w:rsid w:val="00003535"/>
    <w:rsid w:val="00005423"/>
    <w:rsid w:val="00007100"/>
    <w:rsid w:val="000072E4"/>
    <w:rsid w:val="00010398"/>
    <w:rsid w:val="00010891"/>
    <w:rsid w:val="00020282"/>
    <w:rsid w:val="00023D53"/>
    <w:rsid w:val="000242D0"/>
    <w:rsid w:val="00025521"/>
    <w:rsid w:val="00025AA1"/>
    <w:rsid w:val="000277E8"/>
    <w:rsid w:val="00030128"/>
    <w:rsid w:val="0003228E"/>
    <w:rsid w:val="00033E9C"/>
    <w:rsid w:val="00033F02"/>
    <w:rsid w:val="0003631B"/>
    <w:rsid w:val="00036834"/>
    <w:rsid w:val="00037116"/>
    <w:rsid w:val="00041EA2"/>
    <w:rsid w:val="00043103"/>
    <w:rsid w:val="0004584E"/>
    <w:rsid w:val="00047D36"/>
    <w:rsid w:val="00050A99"/>
    <w:rsid w:val="000511E9"/>
    <w:rsid w:val="000536C1"/>
    <w:rsid w:val="000539DA"/>
    <w:rsid w:val="00057E8E"/>
    <w:rsid w:val="000601CC"/>
    <w:rsid w:val="0006109F"/>
    <w:rsid w:val="00061CD9"/>
    <w:rsid w:val="000624C3"/>
    <w:rsid w:val="00062703"/>
    <w:rsid w:val="00062EBF"/>
    <w:rsid w:val="0006344C"/>
    <w:rsid w:val="0006416C"/>
    <w:rsid w:val="00064B8A"/>
    <w:rsid w:val="000658E7"/>
    <w:rsid w:val="00067E12"/>
    <w:rsid w:val="00072BD1"/>
    <w:rsid w:val="000731E2"/>
    <w:rsid w:val="00075C52"/>
    <w:rsid w:val="000805E6"/>
    <w:rsid w:val="00081726"/>
    <w:rsid w:val="00083004"/>
    <w:rsid w:val="0008322B"/>
    <w:rsid w:val="00083337"/>
    <w:rsid w:val="0008423A"/>
    <w:rsid w:val="00085982"/>
    <w:rsid w:val="0008625A"/>
    <w:rsid w:val="000866F9"/>
    <w:rsid w:val="000868A0"/>
    <w:rsid w:val="00086A28"/>
    <w:rsid w:val="00091A04"/>
    <w:rsid w:val="0009441C"/>
    <w:rsid w:val="0009469A"/>
    <w:rsid w:val="00096C36"/>
    <w:rsid w:val="000A2CC4"/>
    <w:rsid w:val="000A591C"/>
    <w:rsid w:val="000A666D"/>
    <w:rsid w:val="000A7D65"/>
    <w:rsid w:val="000B0B43"/>
    <w:rsid w:val="000B140C"/>
    <w:rsid w:val="000B3A49"/>
    <w:rsid w:val="000B56CC"/>
    <w:rsid w:val="000B58BC"/>
    <w:rsid w:val="000C04AE"/>
    <w:rsid w:val="000C1700"/>
    <w:rsid w:val="000C1984"/>
    <w:rsid w:val="000C3E3F"/>
    <w:rsid w:val="000C401A"/>
    <w:rsid w:val="000C6857"/>
    <w:rsid w:val="000C6AC0"/>
    <w:rsid w:val="000C6B14"/>
    <w:rsid w:val="000C79E1"/>
    <w:rsid w:val="000D0579"/>
    <w:rsid w:val="000D2C72"/>
    <w:rsid w:val="000D34DD"/>
    <w:rsid w:val="000D402D"/>
    <w:rsid w:val="000D48E5"/>
    <w:rsid w:val="000D4E14"/>
    <w:rsid w:val="000D4E88"/>
    <w:rsid w:val="000D521A"/>
    <w:rsid w:val="000E23E1"/>
    <w:rsid w:val="000E47D0"/>
    <w:rsid w:val="000E4ED2"/>
    <w:rsid w:val="000E5509"/>
    <w:rsid w:val="000E6B35"/>
    <w:rsid w:val="000E7505"/>
    <w:rsid w:val="000E7D1D"/>
    <w:rsid w:val="000F4086"/>
    <w:rsid w:val="000F46C5"/>
    <w:rsid w:val="000F5C8F"/>
    <w:rsid w:val="00101131"/>
    <w:rsid w:val="00102D81"/>
    <w:rsid w:val="00102FF0"/>
    <w:rsid w:val="00105F21"/>
    <w:rsid w:val="001072D4"/>
    <w:rsid w:val="001118F6"/>
    <w:rsid w:val="00112507"/>
    <w:rsid w:val="001133D3"/>
    <w:rsid w:val="00113EF6"/>
    <w:rsid w:val="00114DA0"/>
    <w:rsid w:val="001164FC"/>
    <w:rsid w:val="00120B76"/>
    <w:rsid w:val="00120C1E"/>
    <w:rsid w:val="001214F2"/>
    <w:rsid w:val="00121BC6"/>
    <w:rsid w:val="00122FC4"/>
    <w:rsid w:val="00123FE5"/>
    <w:rsid w:val="001244C8"/>
    <w:rsid w:val="00125757"/>
    <w:rsid w:val="001262D5"/>
    <w:rsid w:val="001301B8"/>
    <w:rsid w:val="00130359"/>
    <w:rsid w:val="0013200D"/>
    <w:rsid w:val="0013255A"/>
    <w:rsid w:val="0013683D"/>
    <w:rsid w:val="0013788B"/>
    <w:rsid w:val="001411D1"/>
    <w:rsid w:val="00141524"/>
    <w:rsid w:val="0014180A"/>
    <w:rsid w:val="00143460"/>
    <w:rsid w:val="00144256"/>
    <w:rsid w:val="00147D01"/>
    <w:rsid w:val="0015031A"/>
    <w:rsid w:val="00150FDB"/>
    <w:rsid w:val="00151094"/>
    <w:rsid w:val="00151829"/>
    <w:rsid w:val="00152AD3"/>
    <w:rsid w:val="00156774"/>
    <w:rsid w:val="00157163"/>
    <w:rsid w:val="001578EA"/>
    <w:rsid w:val="00160C14"/>
    <w:rsid w:val="00162D82"/>
    <w:rsid w:val="0016376E"/>
    <w:rsid w:val="00165E69"/>
    <w:rsid w:val="00166D8A"/>
    <w:rsid w:val="001675EA"/>
    <w:rsid w:val="001675F4"/>
    <w:rsid w:val="00170DD6"/>
    <w:rsid w:val="001713DC"/>
    <w:rsid w:val="0018496D"/>
    <w:rsid w:val="00187E83"/>
    <w:rsid w:val="00193135"/>
    <w:rsid w:val="00194ED0"/>
    <w:rsid w:val="00197D4F"/>
    <w:rsid w:val="00197F27"/>
    <w:rsid w:val="001A0DEA"/>
    <w:rsid w:val="001A1D00"/>
    <w:rsid w:val="001A31E1"/>
    <w:rsid w:val="001A31FE"/>
    <w:rsid w:val="001A501B"/>
    <w:rsid w:val="001B034C"/>
    <w:rsid w:val="001B21E7"/>
    <w:rsid w:val="001B335D"/>
    <w:rsid w:val="001B4D10"/>
    <w:rsid w:val="001B783A"/>
    <w:rsid w:val="001C0AAC"/>
    <w:rsid w:val="001C14E9"/>
    <w:rsid w:val="001C649B"/>
    <w:rsid w:val="001C6E3B"/>
    <w:rsid w:val="001C77B8"/>
    <w:rsid w:val="001C79AC"/>
    <w:rsid w:val="001D0E83"/>
    <w:rsid w:val="001D551A"/>
    <w:rsid w:val="001D6686"/>
    <w:rsid w:val="001E2207"/>
    <w:rsid w:val="001E5ACC"/>
    <w:rsid w:val="001E76D6"/>
    <w:rsid w:val="001F0E3C"/>
    <w:rsid w:val="001F1711"/>
    <w:rsid w:val="001F5A84"/>
    <w:rsid w:val="001F6AD9"/>
    <w:rsid w:val="001F75CC"/>
    <w:rsid w:val="00201DBB"/>
    <w:rsid w:val="00201DD2"/>
    <w:rsid w:val="002061BC"/>
    <w:rsid w:val="00211C4F"/>
    <w:rsid w:val="00212683"/>
    <w:rsid w:val="00213B54"/>
    <w:rsid w:val="0021579B"/>
    <w:rsid w:val="00216DD3"/>
    <w:rsid w:val="00223891"/>
    <w:rsid w:val="00223BA4"/>
    <w:rsid w:val="00225DFE"/>
    <w:rsid w:val="00225E0B"/>
    <w:rsid w:val="00230946"/>
    <w:rsid w:val="00231828"/>
    <w:rsid w:val="00231B78"/>
    <w:rsid w:val="002322A6"/>
    <w:rsid w:val="002323DF"/>
    <w:rsid w:val="0023279B"/>
    <w:rsid w:val="00234CC8"/>
    <w:rsid w:val="00234DDF"/>
    <w:rsid w:val="00235187"/>
    <w:rsid w:val="00236049"/>
    <w:rsid w:val="00237059"/>
    <w:rsid w:val="00237D19"/>
    <w:rsid w:val="00243A07"/>
    <w:rsid w:val="00246142"/>
    <w:rsid w:val="00246162"/>
    <w:rsid w:val="00247D02"/>
    <w:rsid w:val="00250AA9"/>
    <w:rsid w:val="00250C6F"/>
    <w:rsid w:val="00251326"/>
    <w:rsid w:val="0025137C"/>
    <w:rsid w:val="002519B1"/>
    <w:rsid w:val="00251C5F"/>
    <w:rsid w:val="00254B6D"/>
    <w:rsid w:val="00255F7A"/>
    <w:rsid w:val="002566C9"/>
    <w:rsid w:val="00256B99"/>
    <w:rsid w:val="00257525"/>
    <w:rsid w:val="00264769"/>
    <w:rsid w:val="002660AE"/>
    <w:rsid w:val="002764C1"/>
    <w:rsid w:val="00277742"/>
    <w:rsid w:val="00280068"/>
    <w:rsid w:val="0028066D"/>
    <w:rsid w:val="00280F42"/>
    <w:rsid w:val="00282314"/>
    <w:rsid w:val="00282A88"/>
    <w:rsid w:val="00283ADF"/>
    <w:rsid w:val="00283CA1"/>
    <w:rsid w:val="00291DE2"/>
    <w:rsid w:val="00294B91"/>
    <w:rsid w:val="00296B3D"/>
    <w:rsid w:val="0029722D"/>
    <w:rsid w:val="00297865"/>
    <w:rsid w:val="002A03DF"/>
    <w:rsid w:val="002A1937"/>
    <w:rsid w:val="002A732C"/>
    <w:rsid w:val="002A790A"/>
    <w:rsid w:val="002A7953"/>
    <w:rsid w:val="002B0B57"/>
    <w:rsid w:val="002B1282"/>
    <w:rsid w:val="002B1CCA"/>
    <w:rsid w:val="002B1DD0"/>
    <w:rsid w:val="002B2391"/>
    <w:rsid w:val="002B4277"/>
    <w:rsid w:val="002B495E"/>
    <w:rsid w:val="002B5F83"/>
    <w:rsid w:val="002B6878"/>
    <w:rsid w:val="002B6F98"/>
    <w:rsid w:val="002C4374"/>
    <w:rsid w:val="002C4521"/>
    <w:rsid w:val="002C4A29"/>
    <w:rsid w:val="002C54DF"/>
    <w:rsid w:val="002C5C8C"/>
    <w:rsid w:val="002C7BC7"/>
    <w:rsid w:val="002D3280"/>
    <w:rsid w:val="002D383B"/>
    <w:rsid w:val="002D5921"/>
    <w:rsid w:val="002D6862"/>
    <w:rsid w:val="002D7889"/>
    <w:rsid w:val="002D7AEE"/>
    <w:rsid w:val="002D7B54"/>
    <w:rsid w:val="002E1C0C"/>
    <w:rsid w:val="002E2CFA"/>
    <w:rsid w:val="002E3A68"/>
    <w:rsid w:val="002E6889"/>
    <w:rsid w:val="002F39ED"/>
    <w:rsid w:val="002F39FD"/>
    <w:rsid w:val="002F3A97"/>
    <w:rsid w:val="002F4094"/>
    <w:rsid w:val="002F4D26"/>
    <w:rsid w:val="002F52D9"/>
    <w:rsid w:val="002F5940"/>
    <w:rsid w:val="00300F60"/>
    <w:rsid w:val="00304577"/>
    <w:rsid w:val="0030465C"/>
    <w:rsid w:val="00304CDA"/>
    <w:rsid w:val="0031038B"/>
    <w:rsid w:val="0031510A"/>
    <w:rsid w:val="00315977"/>
    <w:rsid w:val="00317542"/>
    <w:rsid w:val="00321B47"/>
    <w:rsid w:val="003227F8"/>
    <w:rsid w:val="00323249"/>
    <w:rsid w:val="0032474E"/>
    <w:rsid w:val="003268FB"/>
    <w:rsid w:val="0033247A"/>
    <w:rsid w:val="0033409E"/>
    <w:rsid w:val="003342CC"/>
    <w:rsid w:val="003360A6"/>
    <w:rsid w:val="00337AF5"/>
    <w:rsid w:val="00340FB6"/>
    <w:rsid w:val="0034341B"/>
    <w:rsid w:val="00346BC1"/>
    <w:rsid w:val="00350C80"/>
    <w:rsid w:val="00351375"/>
    <w:rsid w:val="0035148F"/>
    <w:rsid w:val="00351A99"/>
    <w:rsid w:val="00351F2B"/>
    <w:rsid w:val="00352425"/>
    <w:rsid w:val="00352A8C"/>
    <w:rsid w:val="003539E7"/>
    <w:rsid w:val="00353B2F"/>
    <w:rsid w:val="00355598"/>
    <w:rsid w:val="00356400"/>
    <w:rsid w:val="003569A8"/>
    <w:rsid w:val="00363F31"/>
    <w:rsid w:val="00371401"/>
    <w:rsid w:val="0037534E"/>
    <w:rsid w:val="00376447"/>
    <w:rsid w:val="003764D5"/>
    <w:rsid w:val="00376715"/>
    <w:rsid w:val="003778E7"/>
    <w:rsid w:val="00384615"/>
    <w:rsid w:val="00387EC8"/>
    <w:rsid w:val="00390E52"/>
    <w:rsid w:val="0039392B"/>
    <w:rsid w:val="00394BA5"/>
    <w:rsid w:val="00395E60"/>
    <w:rsid w:val="0039685F"/>
    <w:rsid w:val="00397575"/>
    <w:rsid w:val="00397818"/>
    <w:rsid w:val="00397993"/>
    <w:rsid w:val="003A0483"/>
    <w:rsid w:val="003A0CF2"/>
    <w:rsid w:val="003A101D"/>
    <w:rsid w:val="003A1039"/>
    <w:rsid w:val="003A2356"/>
    <w:rsid w:val="003A3A46"/>
    <w:rsid w:val="003A4AC9"/>
    <w:rsid w:val="003A4C53"/>
    <w:rsid w:val="003A76C4"/>
    <w:rsid w:val="003B107F"/>
    <w:rsid w:val="003B172C"/>
    <w:rsid w:val="003B2410"/>
    <w:rsid w:val="003B73E8"/>
    <w:rsid w:val="003C0315"/>
    <w:rsid w:val="003C2044"/>
    <w:rsid w:val="003C2066"/>
    <w:rsid w:val="003C2A77"/>
    <w:rsid w:val="003C31B7"/>
    <w:rsid w:val="003C3D7F"/>
    <w:rsid w:val="003C5069"/>
    <w:rsid w:val="003C5976"/>
    <w:rsid w:val="003D0A56"/>
    <w:rsid w:val="003D58A0"/>
    <w:rsid w:val="003D6E00"/>
    <w:rsid w:val="003D7425"/>
    <w:rsid w:val="003E3040"/>
    <w:rsid w:val="003E341A"/>
    <w:rsid w:val="003E3CB7"/>
    <w:rsid w:val="003E4E49"/>
    <w:rsid w:val="003E5111"/>
    <w:rsid w:val="003E59B2"/>
    <w:rsid w:val="003E6B4F"/>
    <w:rsid w:val="003E740A"/>
    <w:rsid w:val="003F0914"/>
    <w:rsid w:val="003F0C2F"/>
    <w:rsid w:val="003F3721"/>
    <w:rsid w:val="003F3ADD"/>
    <w:rsid w:val="003F64F5"/>
    <w:rsid w:val="00401F85"/>
    <w:rsid w:val="00402CD9"/>
    <w:rsid w:val="00403D73"/>
    <w:rsid w:val="004046F3"/>
    <w:rsid w:val="0040702C"/>
    <w:rsid w:val="00407C06"/>
    <w:rsid w:val="00412D0D"/>
    <w:rsid w:val="00415601"/>
    <w:rsid w:val="004222BD"/>
    <w:rsid w:val="00424C41"/>
    <w:rsid w:val="00425584"/>
    <w:rsid w:val="004303C6"/>
    <w:rsid w:val="0043048F"/>
    <w:rsid w:val="0043354B"/>
    <w:rsid w:val="00433617"/>
    <w:rsid w:val="00433B27"/>
    <w:rsid w:val="004340F7"/>
    <w:rsid w:val="0043796F"/>
    <w:rsid w:val="00444F9C"/>
    <w:rsid w:val="004509D5"/>
    <w:rsid w:val="004514BF"/>
    <w:rsid w:val="0045241E"/>
    <w:rsid w:val="004537A0"/>
    <w:rsid w:val="0045449D"/>
    <w:rsid w:val="00454670"/>
    <w:rsid w:val="00455899"/>
    <w:rsid w:val="00457AC0"/>
    <w:rsid w:val="00457E48"/>
    <w:rsid w:val="0046034E"/>
    <w:rsid w:val="0046064E"/>
    <w:rsid w:val="00461833"/>
    <w:rsid w:val="004636CE"/>
    <w:rsid w:val="00463C89"/>
    <w:rsid w:val="004641D5"/>
    <w:rsid w:val="004714B5"/>
    <w:rsid w:val="00473BFE"/>
    <w:rsid w:val="004746C8"/>
    <w:rsid w:val="00474E77"/>
    <w:rsid w:val="00481725"/>
    <w:rsid w:val="00483AFD"/>
    <w:rsid w:val="00484B6C"/>
    <w:rsid w:val="004853EE"/>
    <w:rsid w:val="00486A8C"/>
    <w:rsid w:val="0048727D"/>
    <w:rsid w:val="004902E7"/>
    <w:rsid w:val="00491F47"/>
    <w:rsid w:val="004A1516"/>
    <w:rsid w:val="004A2578"/>
    <w:rsid w:val="004A29CA"/>
    <w:rsid w:val="004A6487"/>
    <w:rsid w:val="004A6948"/>
    <w:rsid w:val="004A7360"/>
    <w:rsid w:val="004B2B6D"/>
    <w:rsid w:val="004B2FE2"/>
    <w:rsid w:val="004B43B2"/>
    <w:rsid w:val="004B48FB"/>
    <w:rsid w:val="004B4CF3"/>
    <w:rsid w:val="004B50FB"/>
    <w:rsid w:val="004B7E3D"/>
    <w:rsid w:val="004C49C4"/>
    <w:rsid w:val="004C596A"/>
    <w:rsid w:val="004D06A7"/>
    <w:rsid w:val="004D12B2"/>
    <w:rsid w:val="004D215E"/>
    <w:rsid w:val="004D23D6"/>
    <w:rsid w:val="004D3264"/>
    <w:rsid w:val="004D3632"/>
    <w:rsid w:val="004D40FD"/>
    <w:rsid w:val="004D4C09"/>
    <w:rsid w:val="004D7250"/>
    <w:rsid w:val="004D7273"/>
    <w:rsid w:val="004D768B"/>
    <w:rsid w:val="004D7722"/>
    <w:rsid w:val="004E2277"/>
    <w:rsid w:val="004E3A14"/>
    <w:rsid w:val="004E5BD3"/>
    <w:rsid w:val="004E6435"/>
    <w:rsid w:val="004F0EBF"/>
    <w:rsid w:val="004F0FDD"/>
    <w:rsid w:val="004F1EA3"/>
    <w:rsid w:val="004F2404"/>
    <w:rsid w:val="004F3139"/>
    <w:rsid w:val="004F6CB6"/>
    <w:rsid w:val="004F737A"/>
    <w:rsid w:val="00500661"/>
    <w:rsid w:val="00500CD2"/>
    <w:rsid w:val="00502DE0"/>
    <w:rsid w:val="005050D4"/>
    <w:rsid w:val="005055E4"/>
    <w:rsid w:val="005061B2"/>
    <w:rsid w:val="0051168D"/>
    <w:rsid w:val="0051351C"/>
    <w:rsid w:val="00515CBF"/>
    <w:rsid w:val="00520456"/>
    <w:rsid w:val="00521E17"/>
    <w:rsid w:val="005225AD"/>
    <w:rsid w:val="00524939"/>
    <w:rsid w:val="005252C8"/>
    <w:rsid w:val="005264C8"/>
    <w:rsid w:val="005272F9"/>
    <w:rsid w:val="00527594"/>
    <w:rsid w:val="00533764"/>
    <w:rsid w:val="00534B7C"/>
    <w:rsid w:val="00536379"/>
    <w:rsid w:val="00537FDC"/>
    <w:rsid w:val="00541572"/>
    <w:rsid w:val="00546A2C"/>
    <w:rsid w:val="00547A87"/>
    <w:rsid w:val="00550239"/>
    <w:rsid w:val="0055058A"/>
    <w:rsid w:val="005513BB"/>
    <w:rsid w:val="00552F24"/>
    <w:rsid w:val="00554684"/>
    <w:rsid w:val="00555BD9"/>
    <w:rsid w:val="005562E7"/>
    <w:rsid w:val="005564F4"/>
    <w:rsid w:val="00557F00"/>
    <w:rsid w:val="005617E7"/>
    <w:rsid w:val="0056278F"/>
    <w:rsid w:val="005629BE"/>
    <w:rsid w:val="0056473F"/>
    <w:rsid w:val="00565391"/>
    <w:rsid w:val="0056551A"/>
    <w:rsid w:val="00566A80"/>
    <w:rsid w:val="00567E5B"/>
    <w:rsid w:val="0057001C"/>
    <w:rsid w:val="00571034"/>
    <w:rsid w:val="0057430B"/>
    <w:rsid w:val="005754A8"/>
    <w:rsid w:val="005762F7"/>
    <w:rsid w:val="005771D8"/>
    <w:rsid w:val="0057784D"/>
    <w:rsid w:val="0058079B"/>
    <w:rsid w:val="00581366"/>
    <w:rsid w:val="00581733"/>
    <w:rsid w:val="0058592F"/>
    <w:rsid w:val="00586006"/>
    <w:rsid w:val="005878A8"/>
    <w:rsid w:val="0059197C"/>
    <w:rsid w:val="005919DA"/>
    <w:rsid w:val="00592077"/>
    <w:rsid w:val="00593934"/>
    <w:rsid w:val="005967A3"/>
    <w:rsid w:val="005972F3"/>
    <w:rsid w:val="005A2966"/>
    <w:rsid w:val="005A3FA5"/>
    <w:rsid w:val="005A5E55"/>
    <w:rsid w:val="005A6F7A"/>
    <w:rsid w:val="005B1A68"/>
    <w:rsid w:val="005B27F3"/>
    <w:rsid w:val="005B3299"/>
    <w:rsid w:val="005B3A84"/>
    <w:rsid w:val="005B42A8"/>
    <w:rsid w:val="005B639C"/>
    <w:rsid w:val="005B6BCB"/>
    <w:rsid w:val="005B6FEC"/>
    <w:rsid w:val="005C2C39"/>
    <w:rsid w:val="005C2FE9"/>
    <w:rsid w:val="005C56CB"/>
    <w:rsid w:val="005C5BA4"/>
    <w:rsid w:val="005C7CB5"/>
    <w:rsid w:val="005D50C3"/>
    <w:rsid w:val="005D63D0"/>
    <w:rsid w:val="005D7761"/>
    <w:rsid w:val="005E0D45"/>
    <w:rsid w:val="005E1142"/>
    <w:rsid w:val="005E348C"/>
    <w:rsid w:val="005E3AFC"/>
    <w:rsid w:val="005E3FB5"/>
    <w:rsid w:val="005E589B"/>
    <w:rsid w:val="005E7C22"/>
    <w:rsid w:val="005F0594"/>
    <w:rsid w:val="005F0F34"/>
    <w:rsid w:val="005F3E36"/>
    <w:rsid w:val="005F4972"/>
    <w:rsid w:val="005F5861"/>
    <w:rsid w:val="005F7DEE"/>
    <w:rsid w:val="00600490"/>
    <w:rsid w:val="00602AA5"/>
    <w:rsid w:val="00602F58"/>
    <w:rsid w:val="00603C6A"/>
    <w:rsid w:val="006059A3"/>
    <w:rsid w:val="00605A46"/>
    <w:rsid w:val="00606228"/>
    <w:rsid w:val="006075B4"/>
    <w:rsid w:val="00610982"/>
    <w:rsid w:val="00610E62"/>
    <w:rsid w:val="0061219E"/>
    <w:rsid w:val="006138E5"/>
    <w:rsid w:val="00614E97"/>
    <w:rsid w:val="00615293"/>
    <w:rsid w:val="00616942"/>
    <w:rsid w:val="0062124A"/>
    <w:rsid w:val="00621540"/>
    <w:rsid w:val="0062215C"/>
    <w:rsid w:val="00622256"/>
    <w:rsid w:val="0062258F"/>
    <w:rsid w:val="006226E8"/>
    <w:rsid w:val="006339D2"/>
    <w:rsid w:val="00634840"/>
    <w:rsid w:val="00634F9F"/>
    <w:rsid w:val="00635B7D"/>
    <w:rsid w:val="0063612F"/>
    <w:rsid w:val="00637960"/>
    <w:rsid w:val="00640DB3"/>
    <w:rsid w:val="00641CD1"/>
    <w:rsid w:val="00643928"/>
    <w:rsid w:val="006448D0"/>
    <w:rsid w:val="00644E42"/>
    <w:rsid w:val="00647E03"/>
    <w:rsid w:val="00647E89"/>
    <w:rsid w:val="00650351"/>
    <w:rsid w:val="00650460"/>
    <w:rsid w:val="00653634"/>
    <w:rsid w:val="00653D89"/>
    <w:rsid w:val="006540DD"/>
    <w:rsid w:val="00660637"/>
    <w:rsid w:val="00661413"/>
    <w:rsid w:val="00661AAE"/>
    <w:rsid w:val="00662E20"/>
    <w:rsid w:val="006640FE"/>
    <w:rsid w:val="006650DF"/>
    <w:rsid w:val="006715D9"/>
    <w:rsid w:val="006719E4"/>
    <w:rsid w:val="00671A7C"/>
    <w:rsid w:val="00671D16"/>
    <w:rsid w:val="0067210C"/>
    <w:rsid w:val="0067308C"/>
    <w:rsid w:val="006731E3"/>
    <w:rsid w:val="006735E5"/>
    <w:rsid w:val="0067429A"/>
    <w:rsid w:val="00675C9D"/>
    <w:rsid w:val="00676045"/>
    <w:rsid w:val="00677290"/>
    <w:rsid w:val="006773B3"/>
    <w:rsid w:val="00680C5A"/>
    <w:rsid w:val="0068174E"/>
    <w:rsid w:val="00682AD3"/>
    <w:rsid w:val="00684953"/>
    <w:rsid w:val="00684B54"/>
    <w:rsid w:val="006859EA"/>
    <w:rsid w:val="0068721C"/>
    <w:rsid w:val="00687853"/>
    <w:rsid w:val="00687E34"/>
    <w:rsid w:val="006902CE"/>
    <w:rsid w:val="0069076D"/>
    <w:rsid w:val="00694492"/>
    <w:rsid w:val="00696BE3"/>
    <w:rsid w:val="00696DAD"/>
    <w:rsid w:val="006A05BF"/>
    <w:rsid w:val="006A0AD0"/>
    <w:rsid w:val="006A2A1D"/>
    <w:rsid w:val="006A3F37"/>
    <w:rsid w:val="006A4E04"/>
    <w:rsid w:val="006A5126"/>
    <w:rsid w:val="006B0060"/>
    <w:rsid w:val="006B07B3"/>
    <w:rsid w:val="006B1A06"/>
    <w:rsid w:val="006B2858"/>
    <w:rsid w:val="006B2895"/>
    <w:rsid w:val="006B42D6"/>
    <w:rsid w:val="006B59E9"/>
    <w:rsid w:val="006B7DD8"/>
    <w:rsid w:val="006C0CA5"/>
    <w:rsid w:val="006C14A4"/>
    <w:rsid w:val="006C161A"/>
    <w:rsid w:val="006C16F7"/>
    <w:rsid w:val="006C17C5"/>
    <w:rsid w:val="006C255B"/>
    <w:rsid w:val="006C685A"/>
    <w:rsid w:val="006C7023"/>
    <w:rsid w:val="006D0879"/>
    <w:rsid w:val="006D216D"/>
    <w:rsid w:val="006D4614"/>
    <w:rsid w:val="006E063B"/>
    <w:rsid w:val="006E1161"/>
    <w:rsid w:val="006E484E"/>
    <w:rsid w:val="006E5E13"/>
    <w:rsid w:val="006E6C04"/>
    <w:rsid w:val="006E762E"/>
    <w:rsid w:val="006F0552"/>
    <w:rsid w:val="006F1E50"/>
    <w:rsid w:val="006F300F"/>
    <w:rsid w:val="006F377F"/>
    <w:rsid w:val="006F55F8"/>
    <w:rsid w:val="006F57C9"/>
    <w:rsid w:val="00702162"/>
    <w:rsid w:val="00702713"/>
    <w:rsid w:val="00702D63"/>
    <w:rsid w:val="0070604B"/>
    <w:rsid w:val="00707449"/>
    <w:rsid w:val="00707793"/>
    <w:rsid w:val="00710ACE"/>
    <w:rsid w:val="0071108C"/>
    <w:rsid w:val="00712776"/>
    <w:rsid w:val="00716FF2"/>
    <w:rsid w:val="007219AE"/>
    <w:rsid w:val="007229C9"/>
    <w:rsid w:val="00723A9B"/>
    <w:rsid w:val="00724C85"/>
    <w:rsid w:val="00731648"/>
    <w:rsid w:val="00731CC1"/>
    <w:rsid w:val="00732758"/>
    <w:rsid w:val="007329A2"/>
    <w:rsid w:val="00734600"/>
    <w:rsid w:val="00737996"/>
    <w:rsid w:val="007426CC"/>
    <w:rsid w:val="00743246"/>
    <w:rsid w:val="00744CB9"/>
    <w:rsid w:val="00750E7A"/>
    <w:rsid w:val="007522E2"/>
    <w:rsid w:val="00752E57"/>
    <w:rsid w:val="00753180"/>
    <w:rsid w:val="00754EBF"/>
    <w:rsid w:val="00757668"/>
    <w:rsid w:val="0076124D"/>
    <w:rsid w:val="00761423"/>
    <w:rsid w:val="00764235"/>
    <w:rsid w:val="007647C2"/>
    <w:rsid w:val="00767EC4"/>
    <w:rsid w:val="0077149B"/>
    <w:rsid w:val="00776147"/>
    <w:rsid w:val="007765D4"/>
    <w:rsid w:val="007767DA"/>
    <w:rsid w:val="00776D9E"/>
    <w:rsid w:val="00780B9B"/>
    <w:rsid w:val="00781338"/>
    <w:rsid w:val="0078751E"/>
    <w:rsid w:val="00795F0A"/>
    <w:rsid w:val="00796D05"/>
    <w:rsid w:val="00797932"/>
    <w:rsid w:val="007A2422"/>
    <w:rsid w:val="007A254D"/>
    <w:rsid w:val="007A4E92"/>
    <w:rsid w:val="007A79BE"/>
    <w:rsid w:val="007B0690"/>
    <w:rsid w:val="007B1C2A"/>
    <w:rsid w:val="007B262E"/>
    <w:rsid w:val="007B2B8A"/>
    <w:rsid w:val="007B403F"/>
    <w:rsid w:val="007B603E"/>
    <w:rsid w:val="007C065A"/>
    <w:rsid w:val="007C07D8"/>
    <w:rsid w:val="007C2311"/>
    <w:rsid w:val="007C7010"/>
    <w:rsid w:val="007C7890"/>
    <w:rsid w:val="007D0DE8"/>
    <w:rsid w:val="007D0FA5"/>
    <w:rsid w:val="007D1787"/>
    <w:rsid w:val="007D2F5D"/>
    <w:rsid w:val="007D3974"/>
    <w:rsid w:val="007D50C1"/>
    <w:rsid w:val="007D5C38"/>
    <w:rsid w:val="007E063D"/>
    <w:rsid w:val="007E1504"/>
    <w:rsid w:val="007E2D0C"/>
    <w:rsid w:val="007E5382"/>
    <w:rsid w:val="007E5A3A"/>
    <w:rsid w:val="007E5F91"/>
    <w:rsid w:val="007E5FEA"/>
    <w:rsid w:val="007E7A7A"/>
    <w:rsid w:val="007F14FB"/>
    <w:rsid w:val="007F266C"/>
    <w:rsid w:val="007F364A"/>
    <w:rsid w:val="007F5940"/>
    <w:rsid w:val="007F625B"/>
    <w:rsid w:val="007F6EAF"/>
    <w:rsid w:val="00800920"/>
    <w:rsid w:val="00803EE7"/>
    <w:rsid w:val="00804A2B"/>
    <w:rsid w:val="008063B8"/>
    <w:rsid w:val="00810839"/>
    <w:rsid w:val="00814D02"/>
    <w:rsid w:val="008163C0"/>
    <w:rsid w:val="008163DD"/>
    <w:rsid w:val="00816CB2"/>
    <w:rsid w:val="00820037"/>
    <w:rsid w:val="0082089B"/>
    <w:rsid w:val="008217F8"/>
    <w:rsid w:val="00822250"/>
    <w:rsid w:val="008223CB"/>
    <w:rsid w:val="00824176"/>
    <w:rsid w:val="00827C90"/>
    <w:rsid w:val="00827FAC"/>
    <w:rsid w:val="00830CE8"/>
    <w:rsid w:val="0083319F"/>
    <w:rsid w:val="008338D3"/>
    <w:rsid w:val="00834940"/>
    <w:rsid w:val="008365C3"/>
    <w:rsid w:val="00836818"/>
    <w:rsid w:val="00840B41"/>
    <w:rsid w:val="00840CAB"/>
    <w:rsid w:val="00841016"/>
    <w:rsid w:val="00841E69"/>
    <w:rsid w:val="00842AC9"/>
    <w:rsid w:val="008447D2"/>
    <w:rsid w:val="00844B56"/>
    <w:rsid w:val="00844D4B"/>
    <w:rsid w:val="0085073E"/>
    <w:rsid w:val="00851A95"/>
    <w:rsid w:val="00852E04"/>
    <w:rsid w:val="0085331E"/>
    <w:rsid w:val="008549F6"/>
    <w:rsid w:val="00860A92"/>
    <w:rsid w:val="008629DD"/>
    <w:rsid w:val="008646AB"/>
    <w:rsid w:val="00864D3F"/>
    <w:rsid w:val="0087199C"/>
    <w:rsid w:val="0087521E"/>
    <w:rsid w:val="00875425"/>
    <w:rsid w:val="00882AAC"/>
    <w:rsid w:val="008835C0"/>
    <w:rsid w:val="00884024"/>
    <w:rsid w:val="00884815"/>
    <w:rsid w:val="00892BF2"/>
    <w:rsid w:val="00893C91"/>
    <w:rsid w:val="00895813"/>
    <w:rsid w:val="00895828"/>
    <w:rsid w:val="00897988"/>
    <w:rsid w:val="008A01EB"/>
    <w:rsid w:val="008A390A"/>
    <w:rsid w:val="008A3EDC"/>
    <w:rsid w:val="008A6B5C"/>
    <w:rsid w:val="008B1559"/>
    <w:rsid w:val="008B4965"/>
    <w:rsid w:val="008B4AA5"/>
    <w:rsid w:val="008B5C66"/>
    <w:rsid w:val="008B5F6D"/>
    <w:rsid w:val="008C4AEF"/>
    <w:rsid w:val="008C6D06"/>
    <w:rsid w:val="008C7A51"/>
    <w:rsid w:val="008D116B"/>
    <w:rsid w:val="008D25F8"/>
    <w:rsid w:val="008D3E53"/>
    <w:rsid w:val="008D3FF3"/>
    <w:rsid w:val="008D72A0"/>
    <w:rsid w:val="008E1A64"/>
    <w:rsid w:val="008E3C4B"/>
    <w:rsid w:val="008F1940"/>
    <w:rsid w:val="008F2B84"/>
    <w:rsid w:val="008F2EC0"/>
    <w:rsid w:val="008F3D99"/>
    <w:rsid w:val="008F5350"/>
    <w:rsid w:val="008F54AA"/>
    <w:rsid w:val="008F5974"/>
    <w:rsid w:val="008F5DC4"/>
    <w:rsid w:val="008F67B2"/>
    <w:rsid w:val="00900222"/>
    <w:rsid w:val="009028C9"/>
    <w:rsid w:val="009036BF"/>
    <w:rsid w:val="00903ECF"/>
    <w:rsid w:val="00903F36"/>
    <w:rsid w:val="00907068"/>
    <w:rsid w:val="009109F9"/>
    <w:rsid w:val="00911F3C"/>
    <w:rsid w:val="00914FE2"/>
    <w:rsid w:val="00915483"/>
    <w:rsid w:val="00915EAD"/>
    <w:rsid w:val="00916A44"/>
    <w:rsid w:val="009172C2"/>
    <w:rsid w:val="009175A6"/>
    <w:rsid w:val="00922731"/>
    <w:rsid w:val="009258B4"/>
    <w:rsid w:val="00926F6C"/>
    <w:rsid w:val="009303CD"/>
    <w:rsid w:val="0093040F"/>
    <w:rsid w:val="0093110E"/>
    <w:rsid w:val="00932B04"/>
    <w:rsid w:val="00932E3E"/>
    <w:rsid w:val="009339F9"/>
    <w:rsid w:val="00934ECB"/>
    <w:rsid w:val="00936DB8"/>
    <w:rsid w:val="00940B56"/>
    <w:rsid w:val="00940BBD"/>
    <w:rsid w:val="00942F7C"/>
    <w:rsid w:val="00943DAC"/>
    <w:rsid w:val="00944369"/>
    <w:rsid w:val="00945C1B"/>
    <w:rsid w:val="00945E07"/>
    <w:rsid w:val="00946FE7"/>
    <w:rsid w:val="00947F22"/>
    <w:rsid w:val="009514E9"/>
    <w:rsid w:val="0095239D"/>
    <w:rsid w:val="0095338B"/>
    <w:rsid w:val="00953A96"/>
    <w:rsid w:val="00955804"/>
    <w:rsid w:val="00955DD8"/>
    <w:rsid w:val="00957C18"/>
    <w:rsid w:val="00957E7B"/>
    <w:rsid w:val="00960B31"/>
    <w:rsid w:val="00961A30"/>
    <w:rsid w:val="00961DDE"/>
    <w:rsid w:val="009624AC"/>
    <w:rsid w:val="00964E5D"/>
    <w:rsid w:val="00965322"/>
    <w:rsid w:val="00965DBC"/>
    <w:rsid w:val="00970841"/>
    <w:rsid w:val="009710BD"/>
    <w:rsid w:val="00971B53"/>
    <w:rsid w:val="0097301A"/>
    <w:rsid w:val="00973992"/>
    <w:rsid w:val="00974EB4"/>
    <w:rsid w:val="0097512E"/>
    <w:rsid w:val="009753BC"/>
    <w:rsid w:val="00977794"/>
    <w:rsid w:val="009802C9"/>
    <w:rsid w:val="0098333B"/>
    <w:rsid w:val="0098517F"/>
    <w:rsid w:val="00985A10"/>
    <w:rsid w:val="009910E5"/>
    <w:rsid w:val="009947BB"/>
    <w:rsid w:val="00995979"/>
    <w:rsid w:val="00996621"/>
    <w:rsid w:val="009A029B"/>
    <w:rsid w:val="009A0859"/>
    <w:rsid w:val="009A23FC"/>
    <w:rsid w:val="009A3AD1"/>
    <w:rsid w:val="009A3C0D"/>
    <w:rsid w:val="009A4ED2"/>
    <w:rsid w:val="009A4FB9"/>
    <w:rsid w:val="009B01A2"/>
    <w:rsid w:val="009B0413"/>
    <w:rsid w:val="009B09C7"/>
    <w:rsid w:val="009B1B86"/>
    <w:rsid w:val="009B3F41"/>
    <w:rsid w:val="009B48F5"/>
    <w:rsid w:val="009B4946"/>
    <w:rsid w:val="009B6210"/>
    <w:rsid w:val="009C03A7"/>
    <w:rsid w:val="009C30AF"/>
    <w:rsid w:val="009C3BB2"/>
    <w:rsid w:val="009C5D96"/>
    <w:rsid w:val="009C6DD2"/>
    <w:rsid w:val="009D02D7"/>
    <w:rsid w:val="009D049B"/>
    <w:rsid w:val="009D2111"/>
    <w:rsid w:val="009D4033"/>
    <w:rsid w:val="009D508F"/>
    <w:rsid w:val="009D5130"/>
    <w:rsid w:val="009D75DF"/>
    <w:rsid w:val="009E1DB2"/>
    <w:rsid w:val="009E38A6"/>
    <w:rsid w:val="009E6B45"/>
    <w:rsid w:val="009F1A3A"/>
    <w:rsid w:val="009F3F09"/>
    <w:rsid w:val="009F3F65"/>
    <w:rsid w:val="009F6DA8"/>
    <w:rsid w:val="009F7F32"/>
    <w:rsid w:val="00A0054B"/>
    <w:rsid w:val="00A02B01"/>
    <w:rsid w:val="00A0329A"/>
    <w:rsid w:val="00A03C68"/>
    <w:rsid w:val="00A05445"/>
    <w:rsid w:val="00A058D4"/>
    <w:rsid w:val="00A065A1"/>
    <w:rsid w:val="00A06B09"/>
    <w:rsid w:val="00A11A8B"/>
    <w:rsid w:val="00A120A0"/>
    <w:rsid w:val="00A141C2"/>
    <w:rsid w:val="00A14E4F"/>
    <w:rsid w:val="00A15C11"/>
    <w:rsid w:val="00A167A6"/>
    <w:rsid w:val="00A21A65"/>
    <w:rsid w:val="00A22DAF"/>
    <w:rsid w:val="00A25168"/>
    <w:rsid w:val="00A25995"/>
    <w:rsid w:val="00A261EF"/>
    <w:rsid w:val="00A2630D"/>
    <w:rsid w:val="00A321B0"/>
    <w:rsid w:val="00A327D9"/>
    <w:rsid w:val="00A343C6"/>
    <w:rsid w:val="00A34969"/>
    <w:rsid w:val="00A35C0A"/>
    <w:rsid w:val="00A36772"/>
    <w:rsid w:val="00A404D7"/>
    <w:rsid w:val="00A43BE7"/>
    <w:rsid w:val="00A50240"/>
    <w:rsid w:val="00A556C6"/>
    <w:rsid w:val="00A55F0D"/>
    <w:rsid w:val="00A602FF"/>
    <w:rsid w:val="00A603CF"/>
    <w:rsid w:val="00A624F5"/>
    <w:rsid w:val="00A62BC3"/>
    <w:rsid w:val="00A63FAF"/>
    <w:rsid w:val="00A65155"/>
    <w:rsid w:val="00A659D7"/>
    <w:rsid w:val="00A66914"/>
    <w:rsid w:val="00A66A38"/>
    <w:rsid w:val="00A677FF"/>
    <w:rsid w:val="00A67D7F"/>
    <w:rsid w:val="00A7299A"/>
    <w:rsid w:val="00A7340A"/>
    <w:rsid w:val="00A812BE"/>
    <w:rsid w:val="00A82227"/>
    <w:rsid w:val="00A82E3E"/>
    <w:rsid w:val="00A83A31"/>
    <w:rsid w:val="00A855E1"/>
    <w:rsid w:val="00A85F04"/>
    <w:rsid w:val="00A8693B"/>
    <w:rsid w:val="00A901E3"/>
    <w:rsid w:val="00A907BF"/>
    <w:rsid w:val="00A91203"/>
    <w:rsid w:val="00A913B3"/>
    <w:rsid w:val="00A9176A"/>
    <w:rsid w:val="00A938C6"/>
    <w:rsid w:val="00A9531B"/>
    <w:rsid w:val="00A95526"/>
    <w:rsid w:val="00A96C7D"/>
    <w:rsid w:val="00AA09D2"/>
    <w:rsid w:val="00AA10A0"/>
    <w:rsid w:val="00AA44D8"/>
    <w:rsid w:val="00AA7748"/>
    <w:rsid w:val="00AB4BDA"/>
    <w:rsid w:val="00AB75EB"/>
    <w:rsid w:val="00AB7B6F"/>
    <w:rsid w:val="00AC0713"/>
    <w:rsid w:val="00AC083D"/>
    <w:rsid w:val="00AC37BC"/>
    <w:rsid w:val="00AD63C1"/>
    <w:rsid w:val="00AD74F3"/>
    <w:rsid w:val="00AE0A04"/>
    <w:rsid w:val="00AE3F8B"/>
    <w:rsid w:val="00AE468F"/>
    <w:rsid w:val="00AE4DB4"/>
    <w:rsid w:val="00AE628A"/>
    <w:rsid w:val="00AE7302"/>
    <w:rsid w:val="00AF01C4"/>
    <w:rsid w:val="00AF10CC"/>
    <w:rsid w:val="00AF11E1"/>
    <w:rsid w:val="00AF2E7A"/>
    <w:rsid w:val="00AF4F1A"/>
    <w:rsid w:val="00AF5DF3"/>
    <w:rsid w:val="00AF6D63"/>
    <w:rsid w:val="00B02145"/>
    <w:rsid w:val="00B044E3"/>
    <w:rsid w:val="00B074B4"/>
    <w:rsid w:val="00B11CC4"/>
    <w:rsid w:val="00B125A6"/>
    <w:rsid w:val="00B134E7"/>
    <w:rsid w:val="00B16294"/>
    <w:rsid w:val="00B22DD2"/>
    <w:rsid w:val="00B24F29"/>
    <w:rsid w:val="00B25356"/>
    <w:rsid w:val="00B26789"/>
    <w:rsid w:val="00B302E5"/>
    <w:rsid w:val="00B31411"/>
    <w:rsid w:val="00B32984"/>
    <w:rsid w:val="00B33296"/>
    <w:rsid w:val="00B336D1"/>
    <w:rsid w:val="00B347F2"/>
    <w:rsid w:val="00B34A6C"/>
    <w:rsid w:val="00B377BB"/>
    <w:rsid w:val="00B4145F"/>
    <w:rsid w:val="00B42DD1"/>
    <w:rsid w:val="00B43A3F"/>
    <w:rsid w:val="00B44E2F"/>
    <w:rsid w:val="00B455B4"/>
    <w:rsid w:val="00B46AFC"/>
    <w:rsid w:val="00B47132"/>
    <w:rsid w:val="00B50F99"/>
    <w:rsid w:val="00B514AB"/>
    <w:rsid w:val="00B522B0"/>
    <w:rsid w:val="00B52E3A"/>
    <w:rsid w:val="00B53C89"/>
    <w:rsid w:val="00B568E7"/>
    <w:rsid w:val="00B60AAC"/>
    <w:rsid w:val="00B635B9"/>
    <w:rsid w:val="00B63FD4"/>
    <w:rsid w:val="00B664C6"/>
    <w:rsid w:val="00B739B6"/>
    <w:rsid w:val="00B75F80"/>
    <w:rsid w:val="00B76147"/>
    <w:rsid w:val="00B8051B"/>
    <w:rsid w:val="00B812EC"/>
    <w:rsid w:val="00B8205B"/>
    <w:rsid w:val="00B84CC1"/>
    <w:rsid w:val="00B85309"/>
    <w:rsid w:val="00B87A63"/>
    <w:rsid w:val="00B87DF1"/>
    <w:rsid w:val="00B9009E"/>
    <w:rsid w:val="00B919EF"/>
    <w:rsid w:val="00B9322A"/>
    <w:rsid w:val="00B94115"/>
    <w:rsid w:val="00B9699B"/>
    <w:rsid w:val="00BA25C5"/>
    <w:rsid w:val="00BA6E2D"/>
    <w:rsid w:val="00BA7BB4"/>
    <w:rsid w:val="00BB0041"/>
    <w:rsid w:val="00BB1E65"/>
    <w:rsid w:val="00BB2D28"/>
    <w:rsid w:val="00BB41CE"/>
    <w:rsid w:val="00BB42DC"/>
    <w:rsid w:val="00BB45C9"/>
    <w:rsid w:val="00BB4ED6"/>
    <w:rsid w:val="00BB683D"/>
    <w:rsid w:val="00BC127C"/>
    <w:rsid w:val="00BC29CD"/>
    <w:rsid w:val="00BC37C2"/>
    <w:rsid w:val="00BC5E5A"/>
    <w:rsid w:val="00BC6826"/>
    <w:rsid w:val="00BC7CA2"/>
    <w:rsid w:val="00BD1775"/>
    <w:rsid w:val="00BD38CA"/>
    <w:rsid w:val="00BD441A"/>
    <w:rsid w:val="00BD522B"/>
    <w:rsid w:val="00BE0E0B"/>
    <w:rsid w:val="00BE14C3"/>
    <w:rsid w:val="00BE256A"/>
    <w:rsid w:val="00BE2769"/>
    <w:rsid w:val="00BE3424"/>
    <w:rsid w:val="00BE3866"/>
    <w:rsid w:val="00BE407A"/>
    <w:rsid w:val="00BE4AD9"/>
    <w:rsid w:val="00BE6C80"/>
    <w:rsid w:val="00BE729C"/>
    <w:rsid w:val="00BE72AF"/>
    <w:rsid w:val="00BE7725"/>
    <w:rsid w:val="00BE7A48"/>
    <w:rsid w:val="00BF3059"/>
    <w:rsid w:val="00BF3B11"/>
    <w:rsid w:val="00BF5822"/>
    <w:rsid w:val="00BF5CE3"/>
    <w:rsid w:val="00C0061C"/>
    <w:rsid w:val="00C013B1"/>
    <w:rsid w:val="00C02CD3"/>
    <w:rsid w:val="00C03932"/>
    <w:rsid w:val="00C0463A"/>
    <w:rsid w:val="00C04971"/>
    <w:rsid w:val="00C05370"/>
    <w:rsid w:val="00C05D94"/>
    <w:rsid w:val="00C05E6C"/>
    <w:rsid w:val="00C05F24"/>
    <w:rsid w:val="00C0620C"/>
    <w:rsid w:val="00C06E9F"/>
    <w:rsid w:val="00C07049"/>
    <w:rsid w:val="00C10105"/>
    <w:rsid w:val="00C12481"/>
    <w:rsid w:val="00C13022"/>
    <w:rsid w:val="00C14518"/>
    <w:rsid w:val="00C15A98"/>
    <w:rsid w:val="00C17DD3"/>
    <w:rsid w:val="00C235F4"/>
    <w:rsid w:val="00C2371F"/>
    <w:rsid w:val="00C23CAA"/>
    <w:rsid w:val="00C27E78"/>
    <w:rsid w:val="00C303E5"/>
    <w:rsid w:val="00C3194B"/>
    <w:rsid w:val="00C31A8B"/>
    <w:rsid w:val="00C31AC9"/>
    <w:rsid w:val="00C358C4"/>
    <w:rsid w:val="00C40867"/>
    <w:rsid w:val="00C414B9"/>
    <w:rsid w:val="00C43E6F"/>
    <w:rsid w:val="00C4581D"/>
    <w:rsid w:val="00C4736E"/>
    <w:rsid w:val="00C5080F"/>
    <w:rsid w:val="00C5399B"/>
    <w:rsid w:val="00C55DD1"/>
    <w:rsid w:val="00C57970"/>
    <w:rsid w:val="00C57E78"/>
    <w:rsid w:val="00C64A6E"/>
    <w:rsid w:val="00C64D17"/>
    <w:rsid w:val="00C73F19"/>
    <w:rsid w:val="00C768BB"/>
    <w:rsid w:val="00C80ABD"/>
    <w:rsid w:val="00C8262C"/>
    <w:rsid w:val="00C83060"/>
    <w:rsid w:val="00C85F6B"/>
    <w:rsid w:val="00C86B1B"/>
    <w:rsid w:val="00C87478"/>
    <w:rsid w:val="00C93ECF"/>
    <w:rsid w:val="00C977C7"/>
    <w:rsid w:val="00CA096C"/>
    <w:rsid w:val="00CA1C24"/>
    <w:rsid w:val="00CA2AC1"/>
    <w:rsid w:val="00CA306A"/>
    <w:rsid w:val="00CA3CDE"/>
    <w:rsid w:val="00CA4684"/>
    <w:rsid w:val="00CA5A2B"/>
    <w:rsid w:val="00CA6527"/>
    <w:rsid w:val="00CA7599"/>
    <w:rsid w:val="00CB01C9"/>
    <w:rsid w:val="00CB0A59"/>
    <w:rsid w:val="00CB11DB"/>
    <w:rsid w:val="00CB169A"/>
    <w:rsid w:val="00CB1C37"/>
    <w:rsid w:val="00CB2496"/>
    <w:rsid w:val="00CB4100"/>
    <w:rsid w:val="00CB5618"/>
    <w:rsid w:val="00CB5CFD"/>
    <w:rsid w:val="00CB6072"/>
    <w:rsid w:val="00CB6257"/>
    <w:rsid w:val="00CB76EF"/>
    <w:rsid w:val="00CC0CB6"/>
    <w:rsid w:val="00CC18C7"/>
    <w:rsid w:val="00CC1D54"/>
    <w:rsid w:val="00CC2246"/>
    <w:rsid w:val="00CC2357"/>
    <w:rsid w:val="00CC4036"/>
    <w:rsid w:val="00CC4745"/>
    <w:rsid w:val="00CC4BA5"/>
    <w:rsid w:val="00CC6444"/>
    <w:rsid w:val="00CC7988"/>
    <w:rsid w:val="00CD0164"/>
    <w:rsid w:val="00CD03A2"/>
    <w:rsid w:val="00CD04B2"/>
    <w:rsid w:val="00CD1B1D"/>
    <w:rsid w:val="00CD6A18"/>
    <w:rsid w:val="00CD7F40"/>
    <w:rsid w:val="00CE028D"/>
    <w:rsid w:val="00CE144D"/>
    <w:rsid w:val="00CE44AB"/>
    <w:rsid w:val="00CE4D80"/>
    <w:rsid w:val="00CE79DE"/>
    <w:rsid w:val="00CF1BCC"/>
    <w:rsid w:val="00CF21E0"/>
    <w:rsid w:val="00CF527D"/>
    <w:rsid w:val="00CF5D59"/>
    <w:rsid w:val="00CF7149"/>
    <w:rsid w:val="00D00234"/>
    <w:rsid w:val="00D039FB"/>
    <w:rsid w:val="00D03E46"/>
    <w:rsid w:val="00D05E6A"/>
    <w:rsid w:val="00D07566"/>
    <w:rsid w:val="00D12B25"/>
    <w:rsid w:val="00D13519"/>
    <w:rsid w:val="00D13910"/>
    <w:rsid w:val="00D139C2"/>
    <w:rsid w:val="00D1514C"/>
    <w:rsid w:val="00D16DB3"/>
    <w:rsid w:val="00D172DC"/>
    <w:rsid w:val="00D22ACF"/>
    <w:rsid w:val="00D252C7"/>
    <w:rsid w:val="00D25D02"/>
    <w:rsid w:val="00D30679"/>
    <w:rsid w:val="00D3234F"/>
    <w:rsid w:val="00D33636"/>
    <w:rsid w:val="00D339D8"/>
    <w:rsid w:val="00D352CA"/>
    <w:rsid w:val="00D3605E"/>
    <w:rsid w:val="00D41547"/>
    <w:rsid w:val="00D426BC"/>
    <w:rsid w:val="00D42FB6"/>
    <w:rsid w:val="00D431D8"/>
    <w:rsid w:val="00D432A0"/>
    <w:rsid w:val="00D440F8"/>
    <w:rsid w:val="00D44144"/>
    <w:rsid w:val="00D46F38"/>
    <w:rsid w:val="00D544B0"/>
    <w:rsid w:val="00D54679"/>
    <w:rsid w:val="00D55FC1"/>
    <w:rsid w:val="00D5676A"/>
    <w:rsid w:val="00D607EF"/>
    <w:rsid w:val="00D61A8C"/>
    <w:rsid w:val="00D62F3D"/>
    <w:rsid w:val="00D6351B"/>
    <w:rsid w:val="00D65CDC"/>
    <w:rsid w:val="00D65F1A"/>
    <w:rsid w:val="00D677C4"/>
    <w:rsid w:val="00D712FE"/>
    <w:rsid w:val="00D7240E"/>
    <w:rsid w:val="00D72C49"/>
    <w:rsid w:val="00D75720"/>
    <w:rsid w:val="00D76DC7"/>
    <w:rsid w:val="00D777AA"/>
    <w:rsid w:val="00D77AFA"/>
    <w:rsid w:val="00D80C56"/>
    <w:rsid w:val="00D81B1D"/>
    <w:rsid w:val="00D85C2E"/>
    <w:rsid w:val="00D87734"/>
    <w:rsid w:val="00D913E8"/>
    <w:rsid w:val="00D91993"/>
    <w:rsid w:val="00D93EFB"/>
    <w:rsid w:val="00D949DC"/>
    <w:rsid w:val="00D957F8"/>
    <w:rsid w:val="00D95B06"/>
    <w:rsid w:val="00D96830"/>
    <w:rsid w:val="00D97733"/>
    <w:rsid w:val="00DA1488"/>
    <w:rsid w:val="00DA4695"/>
    <w:rsid w:val="00DA5717"/>
    <w:rsid w:val="00DA63B9"/>
    <w:rsid w:val="00DA66E3"/>
    <w:rsid w:val="00DA6D33"/>
    <w:rsid w:val="00DB041C"/>
    <w:rsid w:val="00DB1747"/>
    <w:rsid w:val="00DB1752"/>
    <w:rsid w:val="00DB4091"/>
    <w:rsid w:val="00DB4218"/>
    <w:rsid w:val="00DB519A"/>
    <w:rsid w:val="00DB7677"/>
    <w:rsid w:val="00DC0257"/>
    <w:rsid w:val="00DC04D1"/>
    <w:rsid w:val="00DC104B"/>
    <w:rsid w:val="00DC288A"/>
    <w:rsid w:val="00DC4379"/>
    <w:rsid w:val="00DC6E4E"/>
    <w:rsid w:val="00DD175E"/>
    <w:rsid w:val="00DD23EE"/>
    <w:rsid w:val="00DD2A35"/>
    <w:rsid w:val="00DD3A48"/>
    <w:rsid w:val="00DD4F84"/>
    <w:rsid w:val="00DD7957"/>
    <w:rsid w:val="00DE0947"/>
    <w:rsid w:val="00DE0AD0"/>
    <w:rsid w:val="00DE0DDE"/>
    <w:rsid w:val="00DE4ECA"/>
    <w:rsid w:val="00DE57D7"/>
    <w:rsid w:val="00DE5D65"/>
    <w:rsid w:val="00DE5E38"/>
    <w:rsid w:val="00DE6103"/>
    <w:rsid w:val="00DE6E23"/>
    <w:rsid w:val="00DE70A3"/>
    <w:rsid w:val="00DF127E"/>
    <w:rsid w:val="00DF42D6"/>
    <w:rsid w:val="00E00CB4"/>
    <w:rsid w:val="00E0200C"/>
    <w:rsid w:val="00E026C6"/>
    <w:rsid w:val="00E03D5C"/>
    <w:rsid w:val="00E042EC"/>
    <w:rsid w:val="00E05656"/>
    <w:rsid w:val="00E0705E"/>
    <w:rsid w:val="00E10324"/>
    <w:rsid w:val="00E10FFA"/>
    <w:rsid w:val="00E11821"/>
    <w:rsid w:val="00E11FCF"/>
    <w:rsid w:val="00E12A13"/>
    <w:rsid w:val="00E13FCE"/>
    <w:rsid w:val="00E163F8"/>
    <w:rsid w:val="00E171E4"/>
    <w:rsid w:val="00E1729C"/>
    <w:rsid w:val="00E20E30"/>
    <w:rsid w:val="00E21050"/>
    <w:rsid w:val="00E21A64"/>
    <w:rsid w:val="00E222CC"/>
    <w:rsid w:val="00E22381"/>
    <w:rsid w:val="00E22A9F"/>
    <w:rsid w:val="00E30859"/>
    <w:rsid w:val="00E34400"/>
    <w:rsid w:val="00E34843"/>
    <w:rsid w:val="00E34FE6"/>
    <w:rsid w:val="00E351EC"/>
    <w:rsid w:val="00E36E30"/>
    <w:rsid w:val="00E374B9"/>
    <w:rsid w:val="00E400EA"/>
    <w:rsid w:val="00E40D37"/>
    <w:rsid w:val="00E41819"/>
    <w:rsid w:val="00E41F36"/>
    <w:rsid w:val="00E434A2"/>
    <w:rsid w:val="00E44FB7"/>
    <w:rsid w:val="00E45B8E"/>
    <w:rsid w:val="00E5356A"/>
    <w:rsid w:val="00E569A3"/>
    <w:rsid w:val="00E5731C"/>
    <w:rsid w:val="00E601D6"/>
    <w:rsid w:val="00E60E40"/>
    <w:rsid w:val="00E62BAD"/>
    <w:rsid w:val="00E653BE"/>
    <w:rsid w:val="00E658C0"/>
    <w:rsid w:val="00E66A99"/>
    <w:rsid w:val="00E66F21"/>
    <w:rsid w:val="00E71241"/>
    <w:rsid w:val="00E7482C"/>
    <w:rsid w:val="00E751A9"/>
    <w:rsid w:val="00E77BC9"/>
    <w:rsid w:val="00E80404"/>
    <w:rsid w:val="00E842E9"/>
    <w:rsid w:val="00E916FF"/>
    <w:rsid w:val="00E91826"/>
    <w:rsid w:val="00E9622C"/>
    <w:rsid w:val="00EA091F"/>
    <w:rsid w:val="00EA12FF"/>
    <w:rsid w:val="00EA1BBD"/>
    <w:rsid w:val="00EA2A2F"/>
    <w:rsid w:val="00EA3D37"/>
    <w:rsid w:val="00EA468B"/>
    <w:rsid w:val="00EA4950"/>
    <w:rsid w:val="00EA4A2D"/>
    <w:rsid w:val="00EA4FD8"/>
    <w:rsid w:val="00EA67D1"/>
    <w:rsid w:val="00EB008C"/>
    <w:rsid w:val="00EB4FF6"/>
    <w:rsid w:val="00EC009E"/>
    <w:rsid w:val="00EC08A2"/>
    <w:rsid w:val="00EC0E43"/>
    <w:rsid w:val="00EC2F85"/>
    <w:rsid w:val="00EC3339"/>
    <w:rsid w:val="00EC42DA"/>
    <w:rsid w:val="00EC52DC"/>
    <w:rsid w:val="00EC6195"/>
    <w:rsid w:val="00EC67B3"/>
    <w:rsid w:val="00EC7154"/>
    <w:rsid w:val="00ED0B8C"/>
    <w:rsid w:val="00ED0F95"/>
    <w:rsid w:val="00ED18C2"/>
    <w:rsid w:val="00ED1B31"/>
    <w:rsid w:val="00ED3CB0"/>
    <w:rsid w:val="00ED4301"/>
    <w:rsid w:val="00ED5557"/>
    <w:rsid w:val="00EE0522"/>
    <w:rsid w:val="00EE06CF"/>
    <w:rsid w:val="00EE13D7"/>
    <w:rsid w:val="00EE191A"/>
    <w:rsid w:val="00EE2DA4"/>
    <w:rsid w:val="00EE5005"/>
    <w:rsid w:val="00EE5C1E"/>
    <w:rsid w:val="00EE5E2D"/>
    <w:rsid w:val="00EE70E5"/>
    <w:rsid w:val="00EF1467"/>
    <w:rsid w:val="00EF4C32"/>
    <w:rsid w:val="00EF559C"/>
    <w:rsid w:val="00F00447"/>
    <w:rsid w:val="00F01682"/>
    <w:rsid w:val="00F016A5"/>
    <w:rsid w:val="00F10CE2"/>
    <w:rsid w:val="00F1163B"/>
    <w:rsid w:val="00F11973"/>
    <w:rsid w:val="00F1556C"/>
    <w:rsid w:val="00F17901"/>
    <w:rsid w:val="00F200BC"/>
    <w:rsid w:val="00F2063B"/>
    <w:rsid w:val="00F2527A"/>
    <w:rsid w:val="00F31C93"/>
    <w:rsid w:val="00F31CE8"/>
    <w:rsid w:val="00F329B6"/>
    <w:rsid w:val="00F332E5"/>
    <w:rsid w:val="00F373B0"/>
    <w:rsid w:val="00F373D6"/>
    <w:rsid w:val="00F37C59"/>
    <w:rsid w:val="00F4086F"/>
    <w:rsid w:val="00F41A1B"/>
    <w:rsid w:val="00F4220C"/>
    <w:rsid w:val="00F444E2"/>
    <w:rsid w:val="00F47116"/>
    <w:rsid w:val="00F501F3"/>
    <w:rsid w:val="00F51E7C"/>
    <w:rsid w:val="00F5274C"/>
    <w:rsid w:val="00F55F39"/>
    <w:rsid w:val="00F571BB"/>
    <w:rsid w:val="00F57D6A"/>
    <w:rsid w:val="00F60D28"/>
    <w:rsid w:val="00F613CD"/>
    <w:rsid w:val="00F61DB7"/>
    <w:rsid w:val="00F62B7E"/>
    <w:rsid w:val="00F647D2"/>
    <w:rsid w:val="00F6551A"/>
    <w:rsid w:val="00F659C8"/>
    <w:rsid w:val="00F667CE"/>
    <w:rsid w:val="00F66AD7"/>
    <w:rsid w:val="00F709AF"/>
    <w:rsid w:val="00F70FFC"/>
    <w:rsid w:val="00F7470C"/>
    <w:rsid w:val="00F749A1"/>
    <w:rsid w:val="00F75110"/>
    <w:rsid w:val="00F75E60"/>
    <w:rsid w:val="00F7610A"/>
    <w:rsid w:val="00F76A7C"/>
    <w:rsid w:val="00F77C7C"/>
    <w:rsid w:val="00F82294"/>
    <w:rsid w:val="00F82884"/>
    <w:rsid w:val="00F82F7C"/>
    <w:rsid w:val="00F83AB5"/>
    <w:rsid w:val="00F84282"/>
    <w:rsid w:val="00F84B7B"/>
    <w:rsid w:val="00F871AF"/>
    <w:rsid w:val="00F93B11"/>
    <w:rsid w:val="00F96F30"/>
    <w:rsid w:val="00FA05CC"/>
    <w:rsid w:val="00FA074F"/>
    <w:rsid w:val="00FA16AA"/>
    <w:rsid w:val="00FA1AF8"/>
    <w:rsid w:val="00FA1B55"/>
    <w:rsid w:val="00FA2DC1"/>
    <w:rsid w:val="00FA2F70"/>
    <w:rsid w:val="00FA3A95"/>
    <w:rsid w:val="00FB1870"/>
    <w:rsid w:val="00FB27C3"/>
    <w:rsid w:val="00FB2B09"/>
    <w:rsid w:val="00FB2ED4"/>
    <w:rsid w:val="00FB3AF9"/>
    <w:rsid w:val="00FB54F9"/>
    <w:rsid w:val="00FB6AD4"/>
    <w:rsid w:val="00FB7A58"/>
    <w:rsid w:val="00FC11E0"/>
    <w:rsid w:val="00FC3B0D"/>
    <w:rsid w:val="00FC4087"/>
    <w:rsid w:val="00FC43EA"/>
    <w:rsid w:val="00FC47D3"/>
    <w:rsid w:val="00FC5181"/>
    <w:rsid w:val="00FC5E8E"/>
    <w:rsid w:val="00FC6612"/>
    <w:rsid w:val="00FC78FE"/>
    <w:rsid w:val="00FD0181"/>
    <w:rsid w:val="00FD0CAA"/>
    <w:rsid w:val="00FD4D3A"/>
    <w:rsid w:val="00FD4DDA"/>
    <w:rsid w:val="00FD6B97"/>
    <w:rsid w:val="00FD74F6"/>
    <w:rsid w:val="00FD7D72"/>
    <w:rsid w:val="00FD7F82"/>
    <w:rsid w:val="00FE1D00"/>
    <w:rsid w:val="00FE24C6"/>
    <w:rsid w:val="00FE391B"/>
    <w:rsid w:val="00FE656E"/>
    <w:rsid w:val="00FF1264"/>
    <w:rsid w:val="00FF1320"/>
    <w:rsid w:val="00FF1EB8"/>
    <w:rsid w:val="00FF22E3"/>
    <w:rsid w:val="00FF440A"/>
    <w:rsid w:val="00FF5453"/>
    <w:rsid w:val="00FF6611"/>
    <w:rsid w:val="15A4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430</Words>
  <Characters>452</Characters>
  <Lines>3</Lines>
  <Paragraphs>1</Paragraphs>
  <TotalTime>74</TotalTime>
  <ScaleCrop>false</ScaleCrop>
  <LinksUpToDate>false</LinksUpToDate>
  <CharactersWithSpaces>455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2024-07-30T03:28:00Z</dcterms:created>
  <dc:creator>刘永鑫</dc:creator>
  <cp:lastModifiedBy>Lyx</cp:lastModifiedBy>
  <cp:lastPrinted>2024-07-30T05:18:00Z</cp:lastPrinted>
  <dcterms:modified xsi:type="dcterms:W3CDTF">2025-01-10T01:25:17Z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eyJoZGlkIjoiMjA3ZjhmZDQ3NWIzOGI4NDJkZjM3Yjk0ZTQwYzM3ZTEiLCJ1c2VySWQiOiI0ODY0MTY4NzYifQ==</vt:lpwstr>
  </property>
  <property fmtid="{D5CDD505-2E9C-101B-9397-08002B2CF9AE}" pid="3" name="KSOProductBuildVer">
    <vt:lpwstr>2052-12.1.0.19770</vt:lpwstr>
  </property>
  <property fmtid="{D5CDD505-2E9C-101B-9397-08002B2CF9AE}" pid="4" name="ICV">
    <vt:lpwstr>C5038C8AC2414F21B641D8892C11146C_12</vt:lpwstr>
  </property>
</Properties>
</file>