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3BB8CB" w14:textId="77777777" w:rsidR="00BD1CBD" w:rsidRDefault="00BD1CBD">
      <w:pPr>
        <w:rPr>
          <w:rFonts w:ascii="仿宋" w:eastAsia="仿宋" w:hAnsi="仿宋" w:hint="eastAsia"/>
          <w:sz w:val="36"/>
          <w:szCs w:val="36"/>
        </w:rPr>
      </w:pPr>
    </w:p>
    <w:p w14:paraId="4D2D0FF3" w14:textId="77777777" w:rsidR="00BD1CBD" w:rsidRDefault="00BD1CBD">
      <w:pPr>
        <w:rPr>
          <w:rFonts w:ascii="仿宋" w:eastAsia="仿宋" w:hAnsi="仿宋" w:hint="eastAsia"/>
          <w:sz w:val="36"/>
          <w:szCs w:val="36"/>
        </w:rPr>
      </w:pPr>
    </w:p>
    <w:p w14:paraId="54C9ACB3" w14:textId="77777777" w:rsidR="00BD1CBD" w:rsidRDefault="00BD1CBD">
      <w:pPr>
        <w:rPr>
          <w:rFonts w:ascii="仿宋" w:eastAsia="仿宋" w:hAnsi="仿宋" w:hint="eastAsia"/>
          <w:sz w:val="36"/>
          <w:szCs w:val="36"/>
        </w:rPr>
      </w:pPr>
    </w:p>
    <w:p w14:paraId="57F33D8C" w14:textId="77777777" w:rsidR="00BD1CBD" w:rsidRDefault="00000000">
      <w:pPr>
        <w:jc w:val="center"/>
        <w:rPr>
          <w:rFonts w:asciiTheme="minorEastAsia" w:hAnsiTheme="minorEastAsia" w:hint="eastAsia"/>
          <w:b/>
          <w:sz w:val="72"/>
          <w:szCs w:val="72"/>
        </w:rPr>
      </w:pPr>
      <w:r>
        <w:rPr>
          <w:rFonts w:asciiTheme="minorEastAsia" w:hAnsiTheme="minorEastAsia"/>
          <w:b/>
          <w:sz w:val="72"/>
          <w:szCs w:val="72"/>
        </w:rPr>
        <w:t>课程基本信息</w:t>
      </w:r>
    </w:p>
    <w:p w14:paraId="298CFAA1" w14:textId="77777777" w:rsidR="00BD1CBD" w:rsidRDefault="00BD1CBD">
      <w:pPr>
        <w:jc w:val="center"/>
        <w:rPr>
          <w:rFonts w:asciiTheme="minorEastAsia" w:hAnsiTheme="minorEastAsia" w:hint="eastAsia"/>
          <w:b/>
          <w:sz w:val="32"/>
          <w:szCs w:val="32"/>
        </w:rPr>
      </w:pPr>
    </w:p>
    <w:p w14:paraId="2077B301" w14:textId="77777777" w:rsidR="00BD1CBD" w:rsidRDefault="00BD1CBD">
      <w:pPr>
        <w:jc w:val="center"/>
        <w:rPr>
          <w:rFonts w:asciiTheme="minorEastAsia" w:hAnsiTheme="minorEastAsia" w:hint="eastAsia"/>
          <w:b/>
          <w:sz w:val="32"/>
          <w:szCs w:val="32"/>
        </w:rPr>
      </w:pPr>
    </w:p>
    <w:p w14:paraId="2B1AEFE7" w14:textId="77777777" w:rsidR="00BD1CBD" w:rsidRDefault="00BD1CBD">
      <w:pPr>
        <w:jc w:val="center"/>
        <w:rPr>
          <w:rFonts w:asciiTheme="minorEastAsia" w:hAnsiTheme="minorEastAsia" w:hint="eastAsia"/>
          <w:b/>
          <w:sz w:val="32"/>
          <w:szCs w:val="32"/>
        </w:rPr>
      </w:pPr>
    </w:p>
    <w:p w14:paraId="43722FC8" w14:textId="77777777" w:rsidR="00BD1CBD" w:rsidRDefault="00BD1CBD">
      <w:pPr>
        <w:jc w:val="center"/>
        <w:rPr>
          <w:rFonts w:asciiTheme="minorEastAsia" w:hAnsiTheme="minorEastAsia" w:hint="eastAsia"/>
          <w:b/>
          <w:sz w:val="32"/>
          <w:szCs w:val="32"/>
        </w:rPr>
      </w:pPr>
    </w:p>
    <w:p w14:paraId="0E9FF4B6" w14:textId="77777777" w:rsidR="00BD1CBD" w:rsidRDefault="00BD1CBD">
      <w:pPr>
        <w:jc w:val="center"/>
        <w:rPr>
          <w:rFonts w:asciiTheme="minorEastAsia" w:hAnsiTheme="minorEastAsia" w:hint="eastAsia"/>
          <w:b/>
          <w:sz w:val="32"/>
          <w:szCs w:val="32"/>
        </w:rPr>
      </w:pPr>
    </w:p>
    <w:p w14:paraId="297B908F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课程名称：</w:t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</w:p>
    <w:p w14:paraId="04657866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任课教师：</w:t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</w:p>
    <w:p w14:paraId="43C8883E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课程性质：必修课</w:t>
      </w:r>
      <w:r>
        <w:rPr>
          <w:rFonts w:ascii="仿宋" w:eastAsia="仿宋" w:hAnsi="仿宋" w:hint="eastAsia"/>
          <w:sz w:val="32"/>
          <w:szCs w:val="32"/>
        </w:rPr>
        <w:t>/</w:t>
      </w:r>
      <w:r>
        <w:rPr>
          <w:rFonts w:ascii="仿宋" w:eastAsia="仿宋" w:hAnsi="仿宋"/>
          <w:sz w:val="32"/>
          <w:szCs w:val="32"/>
        </w:rPr>
        <w:t>选修课</w:t>
      </w:r>
    </w:p>
    <w:p w14:paraId="7F1F8C49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考核方式：考试</w:t>
      </w:r>
      <w:r>
        <w:rPr>
          <w:rFonts w:ascii="仿宋" w:eastAsia="仿宋" w:hAnsi="仿宋" w:hint="eastAsia"/>
          <w:sz w:val="32"/>
          <w:szCs w:val="32"/>
        </w:rPr>
        <w:t>/考查</w:t>
      </w:r>
    </w:p>
    <w:p w14:paraId="7855BD95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课程类别：专业课</w:t>
      </w:r>
      <w:r>
        <w:rPr>
          <w:rFonts w:ascii="仿宋" w:eastAsia="仿宋" w:hAnsi="仿宋" w:hint="eastAsia"/>
          <w:sz w:val="32"/>
          <w:szCs w:val="32"/>
        </w:rPr>
        <w:t>/公共课/通识课</w:t>
      </w:r>
    </w:p>
    <w:p w14:paraId="0C570115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授课班级：</w:t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  <w:r>
        <w:rPr>
          <w:rFonts w:ascii="仿宋" w:eastAsia="仿宋" w:hAnsi="仿宋"/>
          <w:sz w:val="32"/>
          <w:szCs w:val="32"/>
        </w:rPr>
        <w:sym w:font="Wingdings 2" w:char="F04F"/>
      </w:r>
    </w:p>
    <w:p w14:paraId="00D1312A" w14:textId="77777777" w:rsidR="00BD1CBD" w:rsidRDefault="00000000">
      <w:pPr>
        <w:ind w:firstLineChars="531" w:firstLine="1699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开课学期：2</w:t>
      </w:r>
      <w:r>
        <w:rPr>
          <w:rFonts w:ascii="仿宋" w:eastAsia="仿宋" w:hAnsi="仿宋"/>
          <w:sz w:val="32"/>
          <w:szCs w:val="32"/>
        </w:rPr>
        <w:t>02</w:t>
      </w:r>
      <w:r>
        <w:rPr>
          <w:rFonts w:ascii="仿宋" w:eastAsia="仿宋" w:hAnsi="仿宋" w:hint="eastAsia"/>
          <w:sz w:val="32"/>
          <w:szCs w:val="32"/>
        </w:rPr>
        <w:t>4</w:t>
      </w:r>
      <w:r>
        <w:rPr>
          <w:rFonts w:ascii="仿宋" w:eastAsia="仿宋" w:hAnsi="仿宋"/>
          <w:sz w:val="32"/>
          <w:szCs w:val="32"/>
        </w:rPr>
        <w:t>-202</w:t>
      </w:r>
      <w:r>
        <w:rPr>
          <w:rFonts w:ascii="仿宋" w:eastAsia="仿宋" w:hAnsi="仿宋" w:hint="eastAsia"/>
          <w:sz w:val="32"/>
          <w:szCs w:val="32"/>
        </w:rPr>
        <w:t>5</w:t>
      </w:r>
      <w:r>
        <w:rPr>
          <w:rFonts w:ascii="仿宋" w:eastAsia="仿宋" w:hAnsi="仿宋"/>
          <w:sz w:val="32"/>
          <w:szCs w:val="32"/>
        </w:rPr>
        <w:t>-</w:t>
      </w:r>
      <w:r>
        <w:rPr>
          <w:rFonts w:ascii="仿宋" w:eastAsia="仿宋" w:hAnsi="仿宋" w:hint="eastAsia"/>
          <w:sz w:val="32"/>
          <w:szCs w:val="32"/>
        </w:rPr>
        <w:t>1</w:t>
      </w:r>
      <w:r>
        <w:rPr>
          <w:rFonts w:ascii="仿宋" w:eastAsia="仿宋" w:hAnsi="仿宋"/>
          <w:sz w:val="32"/>
          <w:szCs w:val="32"/>
        </w:rPr>
        <w:t>学期</w:t>
      </w:r>
    </w:p>
    <w:p w14:paraId="7457C403" w14:textId="77777777" w:rsidR="00BD1CBD" w:rsidRDefault="00BD1CBD">
      <w:pPr>
        <w:rPr>
          <w:rFonts w:ascii="仿宋" w:eastAsia="仿宋" w:hAnsi="仿宋" w:hint="eastAsia"/>
          <w:sz w:val="28"/>
          <w:szCs w:val="28"/>
        </w:rPr>
      </w:pPr>
    </w:p>
    <w:p w14:paraId="6607AA4A" w14:textId="77777777" w:rsidR="00BD1CBD" w:rsidRDefault="00BD1CBD">
      <w:pPr>
        <w:rPr>
          <w:rFonts w:ascii="仿宋" w:eastAsia="仿宋" w:hAnsi="仿宋" w:hint="eastAsia"/>
          <w:sz w:val="28"/>
          <w:szCs w:val="28"/>
        </w:rPr>
      </w:pPr>
    </w:p>
    <w:p w14:paraId="4F1CC05C" w14:textId="77777777" w:rsidR="00BD1CBD" w:rsidRDefault="00BD1CBD">
      <w:pPr>
        <w:rPr>
          <w:rFonts w:ascii="仿宋" w:eastAsia="仿宋" w:hAnsi="仿宋" w:hint="eastAsia"/>
          <w:sz w:val="52"/>
          <w:szCs w:val="52"/>
        </w:rPr>
      </w:pPr>
    </w:p>
    <w:p w14:paraId="1D0C5D58" w14:textId="77777777" w:rsidR="00923805" w:rsidRDefault="00000000" w:rsidP="00923805">
      <w:pPr>
        <w:jc w:val="center"/>
        <w:rPr>
          <w:rFonts w:ascii="仿宋" w:eastAsia="仿宋" w:hAnsi="仿宋"/>
          <w:sz w:val="52"/>
          <w:szCs w:val="52"/>
        </w:rPr>
      </w:pPr>
      <w:r>
        <w:rPr>
          <w:rFonts w:ascii="仿宋" w:eastAsia="仿宋" w:hAnsi="仿宋" w:hint="eastAsia"/>
          <w:sz w:val="52"/>
          <w:szCs w:val="52"/>
        </w:rPr>
        <w:br w:type="page"/>
      </w:r>
      <w:r w:rsidR="00923805">
        <w:rPr>
          <w:rFonts w:ascii="仿宋" w:eastAsia="仿宋" w:hAnsi="仿宋" w:hint="eastAsia"/>
          <w:sz w:val="52"/>
          <w:szCs w:val="52"/>
        </w:rPr>
        <w:lastRenderedPageBreak/>
        <w:t>目 录</w:t>
      </w:r>
    </w:p>
    <w:p w14:paraId="7E65BD3A" w14:textId="77777777" w:rsidR="00EF40F8" w:rsidRPr="00EF40F8" w:rsidRDefault="00EF40F8" w:rsidP="00923805">
      <w:pPr>
        <w:jc w:val="center"/>
        <w:rPr>
          <w:rFonts w:ascii="仿宋" w:eastAsia="仿宋" w:hAnsi="仿宋" w:hint="eastAsia"/>
          <w:sz w:val="28"/>
          <w:szCs w:val="28"/>
        </w:rPr>
      </w:pPr>
    </w:p>
    <w:p w14:paraId="2019461F" w14:textId="77777777" w:rsidR="00923805" w:rsidRDefault="00923805" w:rsidP="00923805">
      <w:pPr>
        <w:numPr>
          <w:ilvl w:val="0"/>
          <w:numId w:val="1"/>
        </w:num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试卷互查表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04A3C40B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（2</w:t>
      </w:r>
      <w:r>
        <w:rPr>
          <w:rFonts w:ascii="仿宋" w:eastAsia="仿宋" w:hAnsi="仿宋" w:hint="eastAsia"/>
          <w:sz w:val="28"/>
          <w:szCs w:val="28"/>
        </w:rPr>
        <w:t>）试卷抽查表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19A496FE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</w:t>
      </w:r>
      <w:r>
        <w:rPr>
          <w:rFonts w:ascii="仿宋" w:eastAsia="仿宋" w:hAnsi="仿宋" w:hint="eastAsia"/>
          <w:sz w:val="28"/>
          <w:szCs w:val="28"/>
        </w:rPr>
        <w:t>3）课程教学大纲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5A413C34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</w:t>
      </w:r>
      <w:r>
        <w:rPr>
          <w:rFonts w:ascii="仿宋" w:eastAsia="仿宋" w:hAnsi="仿宋" w:hint="eastAsia"/>
          <w:sz w:val="28"/>
          <w:szCs w:val="28"/>
        </w:rPr>
        <w:t>4）教学进度计划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13AF7DFF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（5）空白试卷（AB两套试卷）……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4E8150B7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（6</w:t>
      </w:r>
      <w:r>
        <w:rPr>
          <w:rFonts w:ascii="仿宋" w:eastAsia="仿宋" w:hAnsi="仿宋" w:hint="eastAsia"/>
          <w:sz w:val="28"/>
          <w:szCs w:val="28"/>
        </w:rPr>
        <w:t>）参考答案及评分标准（AB两套）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52025558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（7</w:t>
      </w:r>
      <w:r>
        <w:rPr>
          <w:rFonts w:ascii="仿宋" w:eastAsia="仿宋" w:hAnsi="仿宋" w:hint="eastAsia"/>
          <w:sz w:val="28"/>
          <w:szCs w:val="28"/>
        </w:rPr>
        <w:t>）试卷审核表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3E90FB24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（8</w:t>
      </w:r>
      <w:r>
        <w:rPr>
          <w:rFonts w:ascii="仿宋" w:eastAsia="仿宋" w:hAnsi="仿宋" w:hint="eastAsia"/>
          <w:sz w:val="28"/>
          <w:szCs w:val="28"/>
        </w:rPr>
        <w:t>）考场记录表与学生签名表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5AFF7CAD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（9</w:t>
      </w:r>
      <w:r>
        <w:rPr>
          <w:rFonts w:ascii="仿宋" w:eastAsia="仿宋" w:hAnsi="仿宋" w:hint="eastAsia"/>
          <w:sz w:val="28"/>
          <w:szCs w:val="28"/>
        </w:rPr>
        <w:t>）成绩记载表（含期末课程成绩单、过程成绩记载表（总表）、</w:t>
      </w:r>
    </w:p>
    <w:p w14:paraId="165EE892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平时考核原始成绩记载表）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520CD5D8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（10</w:t>
      </w:r>
      <w:r>
        <w:rPr>
          <w:rFonts w:ascii="仿宋" w:eastAsia="仿宋" w:hAnsi="仿宋" w:hint="eastAsia"/>
          <w:sz w:val="28"/>
          <w:szCs w:val="28"/>
        </w:rPr>
        <w:t>）试卷分析表</w:t>
      </w:r>
      <w:r>
        <w:rPr>
          <w:rFonts w:ascii="仿宋" w:eastAsia="仿宋" w:hAnsi="仿宋"/>
          <w:sz w:val="28"/>
          <w:szCs w:val="28"/>
        </w:rPr>
        <w:t>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………………………………………………</w:t>
      </w:r>
      <w:proofErr w:type="gramEnd"/>
      <w:r>
        <w:rPr>
          <w:rFonts w:ascii="仿宋" w:eastAsia="仿宋" w:hAnsi="仿宋"/>
          <w:sz w:val="28"/>
          <w:szCs w:val="28"/>
        </w:rPr>
        <w:t xml:space="preserve">  页</w:t>
      </w:r>
    </w:p>
    <w:p w14:paraId="5174B122" w14:textId="77777777" w:rsidR="00923805" w:rsidRDefault="00923805" w:rsidP="00923805">
      <w:pPr>
        <w:ind w:leftChars="-50" w:left="-105" w:rightChars="-50" w:right="-105"/>
        <w:jc w:val="distribute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（</w:t>
      </w: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1）学生答卷（按学号从小到大顺序）……</w:t>
      </w:r>
      <w:proofErr w:type="gramStart"/>
      <w:r>
        <w:rPr>
          <w:rFonts w:ascii="仿宋" w:eastAsia="仿宋" w:hAnsi="仿宋"/>
          <w:sz w:val="28"/>
          <w:szCs w:val="28"/>
        </w:rPr>
        <w:t>………………………</w:t>
      </w:r>
      <w:proofErr w:type="gramEnd"/>
      <w:r>
        <w:rPr>
          <w:rFonts w:ascii="仿宋" w:eastAsia="仿宋" w:hAnsi="仿宋"/>
          <w:sz w:val="28"/>
          <w:szCs w:val="28"/>
        </w:rPr>
        <w:t>页</w:t>
      </w:r>
    </w:p>
    <w:p w14:paraId="04BC5440" w14:textId="77777777" w:rsidR="00923805" w:rsidRDefault="00923805">
      <w:pPr>
        <w:widowControl/>
        <w:jc w:val="left"/>
        <w:rPr>
          <w:rFonts w:ascii="仿宋" w:eastAsia="仿宋" w:hAnsi="仿宋" w:hint="eastAsia"/>
          <w:sz w:val="52"/>
          <w:szCs w:val="52"/>
        </w:rPr>
        <w:sectPr w:rsidR="00923805" w:rsidSect="00923805">
          <w:footerReference w:type="default" r:id="rId7"/>
          <w:pgSz w:w="11906" w:h="16838"/>
          <w:pgMar w:top="1440" w:right="1800" w:bottom="1440" w:left="1800" w:header="851" w:footer="992" w:gutter="0"/>
          <w:cols w:space="0"/>
          <w:docGrid w:type="lines" w:linePitch="312"/>
        </w:sectPr>
      </w:pPr>
      <w:r>
        <w:rPr>
          <w:rFonts w:ascii="仿宋" w:eastAsia="仿宋" w:hAnsi="仿宋" w:hint="eastAsia"/>
          <w:sz w:val="52"/>
          <w:szCs w:val="52"/>
        </w:rPr>
        <w:br w:type="page"/>
      </w:r>
    </w:p>
    <w:p w14:paraId="47F8C822" w14:textId="77777777" w:rsidR="00BD1CBD" w:rsidRDefault="00923805" w:rsidP="00923805">
      <w:pPr>
        <w:spacing w:line="400" w:lineRule="exact"/>
        <w:jc w:val="center"/>
        <w:rPr>
          <w:rFonts w:ascii="仿宋" w:eastAsia="仿宋" w:hAnsi="仿宋" w:hint="eastAsia"/>
          <w:sz w:val="52"/>
          <w:szCs w:val="52"/>
        </w:rPr>
      </w:pPr>
      <w:r>
        <w:rPr>
          <w:rFonts w:ascii="宋体" w:eastAsia="宋体" w:hAnsi="宋体" w:cs="宋体" w:hint="eastAsia"/>
          <w:b/>
          <w:bCs/>
          <w:color w:val="000000"/>
          <w:kern w:val="0"/>
          <w:sz w:val="32"/>
          <w:szCs w:val="32"/>
          <w:lang w:bidi="ar"/>
        </w:rPr>
        <w:lastRenderedPageBreak/>
        <w:t>材料科学与工程学院课程试卷互查表</w:t>
      </w:r>
    </w:p>
    <w:tbl>
      <w:tblPr>
        <w:tblW w:w="8868" w:type="dxa"/>
        <w:jc w:val="center"/>
        <w:tblLayout w:type="fixed"/>
        <w:tblLook w:val="04A0" w:firstRow="1" w:lastRow="0" w:firstColumn="1" w:lastColumn="0" w:noHBand="0" w:noVBand="1"/>
      </w:tblPr>
      <w:tblGrid>
        <w:gridCol w:w="709"/>
        <w:gridCol w:w="1276"/>
        <w:gridCol w:w="4678"/>
        <w:gridCol w:w="1275"/>
        <w:gridCol w:w="930"/>
      </w:tblGrid>
      <w:tr w:rsidR="00BD1CBD" w:rsidRPr="00923805" w14:paraId="0FC8EF70" w14:textId="77777777" w:rsidTr="00923805">
        <w:trPr>
          <w:trHeight w:val="255"/>
          <w:jc w:val="center"/>
        </w:trPr>
        <w:tc>
          <w:tcPr>
            <w:tcW w:w="1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2292A0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学年学期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5FC888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D0364" w14:textId="77777777" w:rsidR="00BD1CBD" w:rsidRP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任课教师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97E214" w14:textId="77777777" w:rsidR="00BD1CBD" w:rsidRPr="00923805" w:rsidRDefault="00BD1CBD" w:rsidP="00923805">
            <w:pPr>
              <w:spacing w:line="220" w:lineRule="exact"/>
              <w:ind w:leftChars="-50" w:left="-105" w:rightChars="-50" w:right="-105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48B40A96" w14:textId="77777777" w:rsidTr="00923805">
        <w:trPr>
          <w:trHeight w:val="255"/>
          <w:jc w:val="center"/>
        </w:trPr>
        <w:tc>
          <w:tcPr>
            <w:tcW w:w="1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964AD2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课程名称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C1176E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ACB932" w14:textId="77777777" w:rsidR="00BD1CBD" w:rsidRP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命题教师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496BAA" w14:textId="77777777" w:rsidR="00BD1CBD" w:rsidRPr="00923805" w:rsidRDefault="00BD1CBD" w:rsidP="00923805">
            <w:pPr>
              <w:spacing w:line="220" w:lineRule="exact"/>
              <w:ind w:leftChars="-50" w:left="-105" w:rightChars="-50" w:right="-105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6BC76B5" w14:textId="77777777" w:rsidTr="00923805">
        <w:trPr>
          <w:trHeight w:val="255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06EE50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专业班级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F15A64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257451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EBED91" w14:textId="77777777" w:rsidR="00BD1CBD" w:rsidRP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阅卷教师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05989C" w14:textId="77777777" w:rsidR="00BD1CBD" w:rsidRPr="00923805" w:rsidRDefault="00BD1CBD" w:rsidP="00923805">
            <w:pPr>
              <w:spacing w:line="220" w:lineRule="exact"/>
              <w:ind w:leftChars="-50" w:left="-105" w:rightChars="-50" w:right="-105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6A9D2D8" w14:textId="77777777" w:rsidTr="00923805">
        <w:trPr>
          <w:trHeight w:val="255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22D605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一级指标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79569A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二级指标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FC5B84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检查内容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F4F9D4F" w14:textId="77777777" w:rsid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建议及整改</w:t>
            </w:r>
          </w:p>
          <w:p w14:paraId="0C52CF0C" w14:textId="77777777" w:rsidR="00BD1CBD" w:rsidRP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要求</w:t>
            </w: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FDDAFB0" w14:textId="77777777" w:rsidR="00BD1CBD" w:rsidRPr="00923805" w:rsidRDefault="00000000" w:rsidP="00923805">
            <w:pPr>
              <w:widowControl/>
              <w:spacing w:line="22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教师整改情况</w:t>
            </w:r>
          </w:p>
        </w:tc>
      </w:tr>
      <w:tr w:rsidR="00BD1CBD" w:rsidRPr="00923805" w14:paraId="01BD8445" w14:textId="77777777" w:rsidTr="00923805">
        <w:trPr>
          <w:trHeight w:val="255"/>
          <w:jc w:val="center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0A957D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命题制卷</w:t>
            </w:r>
            <w:proofErr w:type="gram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15C143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试卷模板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A413E9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采用教务处提供的最新版长江师范学院考试试题模板制卷，编号规范，字形字体规范性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9CB30C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8DD8A8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E9ED564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87F95F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769519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考核目标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42938E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基础知识与基本技能的比例与课程性质符合度，灵活应用知识题量。（检查双向细目表）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23A69F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BBFB27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F4600BE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6D4F7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8D9478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试题覆盖面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858114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试卷命题内容覆盖整个学期的教学内容，符合教学大纲的要求，覆盖率不低于80%，重点章节与非重点章节分值比例，A、B卷重复率。（查试卷分析表）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B5D307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6D89A2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57E3E49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73A49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A3E460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题型与分值分布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7D1941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题型合理性、分值分布与分值标示是否清楚。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3EBF69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41EF18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8BB0B99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287D2B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569DD5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题量与难度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F1CB99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90分以上成绩比例不超50%，不及格人数不超60%。（查试卷分析表）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1C708B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1654AC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148A196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B8C080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BDD920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试卷内容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3F6662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题意表达，知识性错误，错别字。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479B90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27B49C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7AF59DA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6BB3F5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E3AE40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答案及评分标准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A084A0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参考答案与评分标准是否准备合理。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0CAA84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F67339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943676D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16DBAF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F69A1A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试题审核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827C8A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专家审核观测点正确性，教研室审核观测点正确性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F06A3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287CAA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9BC3FC7" w14:textId="77777777" w:rsidTr="00923805">
        <w:trPr>
          <w:trHeight w:val="255"/>
          <w:jc w:val="center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E3A4C6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阅卷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353A83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1293B9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答题册封面大题及总分人签字情况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B9FBC6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FC8D0F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0238290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E7B280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B7A00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8424D4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用红笔评阅答卷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85E0D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103DE6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B5146D5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549844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624D41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3AADAC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答题册封面分（封面分）表格记录栏分别填写各大题得分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259173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49CD2F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13C2378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17538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EBA56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362289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每道大题均须在题号前记得分（题首分），得分数字加“下划线”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D7B6B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8A49C0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8A908AC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296878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998E13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EC3782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各大题封面分得分值与各大题前所标题首分分值相同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1A507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8CCD33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9AB79EB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BEA518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D0782A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EB30F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每大题有多小题的，每小题均须在题号前记得分（小题分），得分数字不加“下划线”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480B15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DE0D27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1B339EB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7103AA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A65BB0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183AFD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各题内按评分标准标扣分（\－2），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标分位置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在题内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9BE3C3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7D8063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3216837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C1D20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A402DB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0E6600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评阅按标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答标准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评分，扣分合理，无错分现象发生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6BCAB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4BC715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464150B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A7DBE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ACD3AF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1D070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卷面需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更改评分的，由阅卷人用红笔在改分处签名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E6603B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06A7E8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3AEF734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8835D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857634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149C95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封面、大题、小题记录错误率。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C7C4F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DCF4FB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F43A1DF" w14:textId="77777777" w:rsidTr="00923805">
        <w:trPr>
          <w:trHeight w:val="255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4E84AB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阅卷质量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447AD9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试卷分析</w:t>
            </w: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br/>
              <w:t>（非常重要）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29B1CB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基本情况分析、考核目标分析，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需数字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说话（学生对知识点的掌握情况）、考试反思（本次考试值得肯定和不足的，今后命题或阅卷建议意见）、课程评价（学生学习情况分析，今后学生应从哪方面入手，教师教学情况分析，分析教师教学过程中存在的问题，今后改进思路及建议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96A638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73745A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F26D903" w14:textId="77777777" w:rsidTr="00923805">
        <w:trPr>
          <w:trHeight w:val="255"/>
          <w:jc w:val="center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A5C78B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成绩记载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E5100B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形成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性成绩</w:t>
            </w:r>
            <w:proofErr w:type="gramEnd"/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A522BB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至少两个项目以上，有具体项目名称，项目分值分布，项目评分依据，项目所占比例，形成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性成绩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与期末成绩比例（看成绩册及依据）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322445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A64EB9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72EF94F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601EB4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86DEB2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学期总成绩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1A1D84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形成</w:t>
            </w:r>
            <w:proofErr w:type="gramStart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性成绩</w:t>
            </w:r>
            <w:proofErr w:type="gramEnd"/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计算说明及汇总，记分册与卷面成绩一致性，无成绩学生有说明。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EB3C67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79012D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A05426D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1F1CFF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A83F8D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成绩修改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9AC0B1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修改原因及签字。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DF102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7C924B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CB52821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D2411D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18D67E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成绩登录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E97B42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记分册成绩与教务系统成绩一致性，登录成绩时间。无成绩学生处理为缺考。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2A8AD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1E0BBD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2E590DB" w14:textId="77777777" w:rsidTr="00923805">
        <w:trPr>
          <w:trHeight w:val="255"/>
          <w:jc w:val="center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15BFF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材料归档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C30F97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试卷装订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9F869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按学生自然班装订，试卷顺序按教务处登分成绩表学号排列，试卷文档齐全，装订顺序正确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FBA4FE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F57DBE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BEDA41F" w14:textId="77777777" w:rsidTr="00923805">
        <w:trPr>
          <w:trHeight w:val="255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F2E93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E8C928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答卷份数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79BA86" w14:textId="77777777" w:rsidR="00BD1CBD" w:rsidRPr="00923805" w:rsidRDefault="00000000" w:rsidP="00923805">
            <w:pPr>
              <w:widowControl/>
              <w:spacing w:line="220" w:lineRule="exact"/>
              <w:textAlignment w:val="center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8"/>
                <w:kern w:val="0"/>
                <w:sz w:val="20"/>
                <w:szCs w:val="20"/>
                <w:lang w:bidi="ar"/>
              </w:rPr>
              <w:t>实考人数与试卷份数吻合度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F5B352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ED33EC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644F572" w14:textId="77777777" w:rsidTr="00923805">
        <w:trPr>
          <w:trHeight w:val="255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BE2CBB" w14:textId="77777777" w:rsidR="00BD1CBD" w:rsidRPr="00923805" w:rsidRDefault="00000000" w:rsidP="00923805">
            <w:pPr>
              <w:widowControl/>
              <w:spacing w:line="22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其他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C6B1F7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A614C5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pacing w:val="-8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777A59" w14:textId="77777777" w:rsidR="00BD1CBD" w:rsidRPr="00923805" w:rsidRDefault="00BD1CBD" w:rsidP="00923805">
            <w:pPr>
              <w:spacing w:line="22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9D6552" w14:textId="77777777" w:rsidR="00BD1CBD" w:rsidRPr="00923805" w:rsidRDefault="00BD1CBD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8728865" w14:textId="77777777" w:rsidTr="00923805">
        <w:trPr>
          <w:trHeight w:val="255"/>
          <w:jc w:val="center"/>
        </w:trPr>
        <w:tc>
          <w:tcPr>
            <w:tcW w:w="886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E88FD84" w14:textId="77777777" w:rsidR="00BD1CBD" w:rsidRPr="00923805" w:rsidRDefault="00000000" w:rsidP="00923805">
            <w:pPr>
              <w:widowControl/>
              <w:spacing w:line="220" w:lineRule="exact"/>
              <w:jc w:val="left"/>
              <w:textAlignment w:val="center"/>
              <w:rPr>
                <w:rFonts w:ascii="宋体" w:eastAsia="宋体" w:hAnsi="宋体" w:cs="宋体" w:hint="eastAsia"/>
                <w:b/>
                <w:bCs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注：每一项须认真填写，</w:t>
            </w:r>
            <w:proofErr w:type="gramStart"/>
            <w:r w:rsidRPr="00923805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“教师整改情况”栏没问题</w:t>
            </w:r>
            <w:proofErr w:type="gramEnd"/>
            <w:r w:rsidRPr="00923805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打“√”或情况说明。</w:t>
            </w:r>
          </w:p>
        </w:tc>
      </w:tr>
      <w:tr w:rsidR="00923805" w:rsidRPr="00923805" w14:paraId="0C9F8314" w14:textId="77777777" w:rsidTr="00923805">
        <w:trPr>
          <w:trHeight w:val="255"/>
          <w:jc w:val="center"/>
        </w:trPr>
        <w:tc>
          <w:tcPr>
            <w:tcW w:w="6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E7638F" w14:textId="77777777" w:rsidR="00923805" w:rsidRPr="00923805" w:rsidRDefault="00923805" w:rsidP="00923805">
            <w:pPr>
              <w:widowControl/>
              <w:spacing w:line="22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检查教师签名：</w:t>
            </w:r>
          </w:p>
        </w:tc>
        <w:tc>
          <w:tcPr>
            <w:tcW w:w="22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E328C3" w14:textId="77777777" w:rsidR="00923805" w:rsidRPr="00923805" w:rsidRDefault="00923805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整改教师签名：</w:t>
            </w:r>
          </w:p>
        </w:tc>
      </w:tr>
      <w:tr w:rsidR="00923805" w:rsidRPr="00923805" w14:paraId="7D259C8F" w14:textId="77777777" w:rsidTr="00923805">
        <w:trPr>
          <w:trHeight w:val="255"/>
          <w:jc w:val="center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745F9E" w14:textId="77777777" w:rsidR="00923805" w:rsidRPr="00923805" w:rsidRDefault="00923805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8529EF" w14:textId="77777777" w:rsidR="00923805" w:rsidRPr="00923805" w:rsidRDefault="00923805" w:rsidP="00923805">
            <w:pPr>
              <w:spacing w:line="22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A68120" w14:textId="77777777" w:rsidR="00923805" w:rsidRPr="00923805" w:rsidRDefault="00923805" w:rsidP="00923805">
            <w:pPr>
              <w:widowControl/>
              <w:spacing w:line="22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年  月  日</w:t>
            </w:r>
          </w:p>
        </w:tc>
        <w:tc>
          <w:tcPr>
            <w:tcW w:w="22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AB49784" w14:textId="77777777" w:rsidR="00923805" w:rsidRPr="00923805" w:rsidRDefault="00923805" w:rsidP="00923805">
            <w:pPr>
              <w:widowControl/>
              <w:spacing w:line="22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年  月  日</w:t>
            </w:r>
          </w:p>
        </w:tc>
      </w:tr>
    </w:tbl>
    <w:p w14:paraId="26F412A9" w14:textId="77777777" w:rsidR="00923805" w:rsidRDefault="00000000" w:rsidP="00923805">
      <w:pPr>
        <w:rPr>
          <w:rFonts w:ascii="仿宋" w:eastAsia="仿宋" w:hAnsi="仿宋" w:hint="eastAsia"/>
          <w:b/>
          <w:bCs/>
          <w:color w:val="FF0000"/>
          <w:sz w:val="28"/>
          <w:szCs w:val="28"/>
        </w:rPr>
      </w:pPr>
      <w:r>
        <w:rPr>
          <w:rFonts w:ascii="仿宋" w:eastAsia="仿宋" w:hAnsi="仿宋" w:hint="eastAsia"/>
          <w:b/>
          <w:bCs/>
          <w:color w:val="FF0000"/>
          <w:sz w:val="28"/>
          <w:szCs w:val="28"/>
        </w:rPr>
        <w:t>注：本表要求信息填写及签字完整齐全。</w:t>
      </w:r>
      <w:r w:rsidR="00923805">
        <w:rPr>
          <w:rFonts w:ascii="仿宋" w:eastAsia="仿宋" w:hAnsi="仿宋" w:hint="eastAsia"/>
          <w:b/>
          <w:bCs/>
          <w:color w:val="FF0000"/>
          <w:sz w:val="28"/>
          <w:szCs w:val="28"/>
        </w:rPr>
        <w:br w:type="page"/>
      </w:r>
    </w:p>
    <w:tbl>
      <w:tblPr>
        <w:tblW w:w="9855" w:type="dxa"/>
        <w:jc w:val="center"/>
        <w:tblLook w:val="04A0" w:firstRow="1" w:lastRow="0" w:firstColumn="1" w:lastColumn="0" w:noHBand="0" w:noVBand="1"/>
      </w:tblPr>
      <w:tblGrid>
        <w:gridCol w:w="9855"/>
      </w:tblGrid>
      <w:tr w:rsidR="00BD1CBD" w14:paraId="5566634C" w14:textId="77777777" w:rsidTr="00923805">
        <w:trPr>
          <w:trHeight w:val="142"/>
          <w:jc w:val="center"/>
        </w:trPr>
        <w:tc>
          <w:tcPr>
            <w:tcW w:w="9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7CA8D8" w14:textId="77777777" w:rsidR="00BD1CBD" w:rsidRPr="00923805" w:rsidRDefault="00000000" w:rsidP="00923805">
            <w:pPr>
              <w:widowControl/>
              <w:jc w:val="center"/>
              <w:textAlignment w:val="center"/>
              <w:rPr>
                <w:rFonts w:ascii="黑体" w:eastAsia="黑体" w:hAnsi="宋体" w:cs="黑体" w:hint="eastAsia"/>
                <w:b/>
                <w:bCs/>
                <w:color w:val="000000"/>
                <w:sz w:val="36"/>
                <w:szCs w:val="36"/>
              </w:rPr>
            </w:pPr>
            <w:r w:rsidRPr="00923805">
              <w:rPr>
                <w:rFonts w:ascii="黑体" w:eastAsia="黑体" w:hAnsi="宋体" w:cs="黑体" w:hint="eastAsia"/>
                <w:b/>
                <w:bCs/>
                <w:color w:val="000000"/>
                <w:kern w:val="0"/>
                <w:sz w:val="36"/>
                <w:szCs w:val="36"/>
                <w:lang w:bidi="ar"/>
              </w:rPr>
              <w:lastRenderedPageBreak/>
              <w:t>材料科学与工程学院试卷归档管理规范化抽查表</w:t>
            </w:r>
          </w:p>
        </w:tc>
      </w:tr>
      <w:tr w:rsidR="00BD1CBD" w14:paraId="11014896" w14:textId="77777777" w:rsidTr="00923805">
        <w:trPr>
          <w:trHeight w:val="28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FC4C20" w14:textId="77777777" w:rsidR="00BD1CBD" w:rsidRDefault="00000000" w:rsidP="00923805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lang w:bidi="ar"/>
              </w:rPr>
              <w:t xml:space="preserve">        </w:t>
            </w:r>
            <w:r>
              <w:rPr>
                <w:rStyle w:val="font31"/>
                <w:rFonts w:hint="default"/>
                <w:lang w:bidi="ar"/>
              </w:rPr>
              <w:t>—</w:t>
            </w:r>
            <w:r>
              <w:rPr>
                <w:rStyle w:val="font21"/>
                <w:rFonts w:eastAsia="宋体"/>
                <w:lang w:bidi="ar"/>
              </w:rPr>
              <w:t xml:space="preserve">     </w:t>
            </w:r>
            <w:r>
              <w:rPr>
                <w:rStyle w:val="font31"/>
                <w:rFonts w:hint="default"/>
                <w:lang w:bidi="ar"/>
              </w:rPr>
              <w:t xml:space="preserve"> 学年 　第   学期        </w:t>
            </w:r>
          </w:p>
        </w:tc>
      </w:tr>
    </w:tbl>
    <w:p w14:paraId="794A579D" w14:textId="77777777" w:rsidR="00923805" w:rsidRDefault="00923805" w:rsidP="00923805">
      <w:pPr>
        <w:spacing w:line="20" w:lineRule="exact"/>
      </w:pPr>
    </w:p>
    <w:tbl>
      <w:tblPr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421"/>
        <w:gridCol w:w="1275"/>
        <w:gridCol w:w="1847"/>
        <w:gridCol w:w="2516"/>
        <w:gridCol w:w="2716"/>
        <w:gridCol w:w="718"/>
      </w:tblGrid>
      <w:tr w:rsidR="00BD1CBD" w:rsidRPr="00923805" w14:paraId="1B6DC849" w14:textId="77777777" w:rsidTr="00923805">
        <w:trPr>
          <w:trHeight w:val="255"/>
          <w:jc w:val="center"/>
        </w:trPr>
        <w:tc>
          <w:tcPr>
            <w:tcW w:w="35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41019E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课程名称：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8BF3E2F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考试方式：□开卷 □闭卷</w:t>
            </w:r>
          </w:p>
        </w:tc>
        <w:tc>
          <w:tcPr>
            <w:tcW w:w="34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BC18DE9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考试专业班级：</w:t>
            </w:r>
          </w:p>
        </w:tc>
      </w:tr>
      <w:tr w:rsidR="00BD1CBD" w:rsidRPr="00923805" w14:paraId="7187D4F1" w14:textId="77777777" w:rsidTr="00923805">
        <w:trPr>
          <w:trHeight w:val="255"/>
          <w:jc w:val="center"/>
        </w:trPr>
        <w:tc>
          <w:tcPr>
            <w:tcW w:w="35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DA96B8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开课院(部)：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78F70DD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任课教师：　</w:t>
            </w:r>
          </w:p>
        </w:tc>
        <w:tc>
          <w:tcPr>
            <w:tcW w:w="34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4E99F0E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考试时间:</w:t>
            </w:r>
          </w:p>
        </w:tc>
      </w:tr>
      <w:tr w:rsidR="00BD1CBD" w:rsidRPr="00923805" w14:paraId="0E8E91F5" w14:textId="77777777" w:rsidTr="00923805">
        <w:trPr>
          <w:trHeight w:val="255"/>
          <w:jc w:val="center"/>
        </w:trPr>
        <w:tc>
          <w:tcPr>
            <w:tcW w:w="35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301213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命题教师：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D649BB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评阅人：</w:t>
            </w:r>
          </w:p>
        </w:tc>
        <w:tc>
          <w:tcPr>
            <w:tcW w:w="34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7B5A52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评阅方式    □流水　□单独</w:t>
            </w:r>
          </w:p>
        </w:tc>
      </w:tr>
      <w:tr w:rsidR="00BD1CBD" w:rsidRPr="00923805" w14:paraId="096CCA80" w14:textId="77777777" w:rsidTr="00923805">
        <w:trPr>
          <w:trHeight w:val="255"/>
          <w:jc w:val="center"/>
        </w:trPr>
        <w:tc>
          <w:tcPr>
            <w:tcW w:w="16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8218FB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装订顺序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00518C5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评价项目、内容</w:t>
            </w:r>
          </w:p>
        </w:tc>
        <w:tc>
          <w:tcPr>
            <w:tcW w:w="52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E941143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请在相应栏目的方框内打√</w:t>
            </w:r>
          </w:p>
        </w:tc>
        <w:tc>
          <w:tcPr>
            <w:tcW w:w="7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1670D0F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备 注</w:t>
            </w:r>
          </w:p>
        </w:tc>
      </w:tr>
      <w:tr w:rsidR="00BD1CBD" w:rsidRPr="00923805" w14:paraId="3A568148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A14002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序号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214659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装订材料</w:t>
            </w: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D9491F4" w14:textId="77777777" w:rsidR="00BD1CBD" w:rsidRPr="00923805" w:rsidRDefault="00BD1CBD" w:rsidP="00923805">
            <w:pPr>
              <w:spacing w:line="230" w:lineRule="exact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523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7B044BC" w14:textId="77777777" w:rsidR="00BD1CBD" w:rsidRPr="00923805" w:rsidRDefault="00BD1CBD" w:rsidP="00923805">
            <w:pPr>
              <w:spacing w:line="230" w:lineRule="exact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7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49CD51" w14:textId="77777777" w:rsidR="00BD1CBD" w:rsidRPr="00923805" w:rsidRDefault="00BD1CBD" w:rsidP="00923805">
            <w:pPr>
              <w:spacing w:line="230" w:lineRule="exact"/>
              <w:jc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18728AD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AA6D5E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1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326A31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封面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20B8B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内容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BE37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□填写规范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31CD3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□填写不规范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C9A2B97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DAD52C4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0798B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B3BDB7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181BE65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课程名称与试卷名称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971E2E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□一致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11AE3A7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□不一致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F9C63CC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9F860F3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4CF1E3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E84C49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考场记录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9C3568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考场记录表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5DC2462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□填写规范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96C902F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□填写不规范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4E4009E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DD7A6CB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AC22EB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3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C466A3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成绩登记表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FA2702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格式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5B65D0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□规范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1B473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□不规范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188880A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A8F2A4D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26BEAD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6D9457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8E0AED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签字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A12547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□齐全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720229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□不齐全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6DA94E6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3060F8B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56916F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4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16116A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卷面直方图及质量分析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6A6CAEE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分析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7C3C183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□合理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BE3892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□不合理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3112003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C4F2476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8F3C75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0F432C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90D3B1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签字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715E593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□齐全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E14FBB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□不齐全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6086D1F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3A44EA5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36B9C8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5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81EB52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试卷答案和评分标准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42D956F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标准（参考）答案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3CAABB4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□有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129CCE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BA71383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070A5392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6A09C7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05D84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74621F5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评分标准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91B25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□合理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8734A28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□不合理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9F0D438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CE8D27F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34B8BE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6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A02D69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试卷审核表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AFAED90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审核表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7786DAD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□有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21460CF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2D2D2AC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5EA89F8F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E02CF3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2945D0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B6806B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签字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0D77A1F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□齐全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574BBA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□不齐全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A50891A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CA5D84C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FE071F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63DF63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7DE2D4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与试卷分析的内容</w:t>
            </w:r>
            <w:r w:rsidR="00923805">
              <w:rPr>
                <w:rFonts w:ascii="宋体" w:eastAsia="宋体" w:hAnsi="宋体" w:cs="宋体"/>
                <w:color w:val="000000"/>
                <w:spacing w:val="-4"/>
                <w:kern w:val="0"/>
                <w:sz w:val="20"/>
                <w:szCs w:val="20"/>
                <w:lang w:bidi="ar"/>
              </w:rPr>
              <w:br/>
            </w: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一致性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773E79D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□一致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4892A9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□不太一致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D345B78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39EBDF7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679CF3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FCD8BE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试题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513A8EB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空白试卷原稿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E442C8B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□有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86D9CE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029EE11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B01C59B" w14:textId="77777777" w:rsidTr="00923805">
        <w:trPr>
          <w:trHeight w:val="255"/>
          <w:jc w:val="center"/>
        </w:trPr>
        <w:tc>
          <w:tcPr>
            <w:tcW w:w="4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EAAAFC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8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AE703E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试卷装订及阅卷规范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314ED8A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装订顺序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4E99A02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□按学号顺序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0C5EE28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□未按学号顺序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44E4D8C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A3FDC49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06ABAB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4896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04701F0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试卷模板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F223AC4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□使用学校统一格式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F353E3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□没有使用统一格式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8A12CC9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BAF586B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F29804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BE8D78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8462164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题型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57BC94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□合理多样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8E57B5E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□偏少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6BA7F39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EA69F42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DFC8E0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A2892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6331CB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题目分值标注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87A20E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□规范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4CDD7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□不规范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FD8E3C4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8B8B489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3884A3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453D0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3421665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签字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9620207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□齐全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FF4782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□不齐全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0B206B9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F70E93A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2B0A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6EE78F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EB60EF9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评阅笔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9693EE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□红色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59DD7BE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□其他颜色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36A489F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6FBFD34B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B064BC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155424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49CCBC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1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10"/>
                <w:kern w:val="0"/>
                <w:sz w:val="20"/>
                <w:szCs w:val="20"/>
                <w:lang w:bidi="ar"/>
              </w:rPr>
              <w:t>答题册封面得分分别</w:t>
            </w:r>
            <w:r w:rsidR="00923805">
              <w:rPr>
                <w:rFonts w:ascii="宋体" w:eastAsia="宋体" w:hAnsi="宋体" w:cs="宋体"/>
                <w:color w:val="000000"/>
                <w:spacing w:val="-10"/>
                <w:kern w:val="0"/>
                <w:sz w:val="20"/>
                <w:szCs w:val="20"/>
                <w:lang w:bidi="ar"/>
              </w:rPr>
              <w:br/>
            </w:r>
            <w:r w:rsidRPr="00923805">
              <w:rPr>
                <w:rFonts w:ascii="宋体" w:eastAsia="宋体" w:hAnsi="宋体" w:cs="宋体" w:hint="eastAsia"/>
                <w:color w:val="000000"/>
                <w:spacing w:val="-10"/>
                <w:kern w:val="0"/>
                <w:sz w:val="20"/>
                <w:szCs w:val="20"/>
                <w:lang w:bidi="ar"/>
              </w:rPr>
              <w:t>填写各大题得分及签名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A40124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□是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70905CE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□否：（  ）份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308088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4D0111CC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19E80C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E7DB5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D58CCA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每道大题均在题号前记得分（加下划线）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D86FD79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□是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EB6C780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□否：（  ）处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5104A59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A53DE67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14944E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8A3BF7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2B6573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10"/>
                <w:kern w:val="0"/>
                <w:sz w:val="20"/>
                <w:szCs w:val="20"/>
                <w:lang w:bidi="ar"/>
              </w:rPr>
              <w:t>封面表格分值与大题前所标题首分分值相同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6DFA3C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□是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C9AC93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□否：（  ）处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925CDC6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BB5811D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87D51B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0755C8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72C5ED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每道小题均在题号前规范记录得分（不加下划线）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200111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□是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CD5DFA4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□否：（  ）处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3F150CD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4C60DF17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274206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1CD032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A6BFD48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核分差错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BE09B4F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2B2EBC3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□有：次数(　) 分数(　)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50B44F2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416EDB4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5B53D7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C3AD2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F594A5B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评阅或成绩改动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F86442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□有签名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CF13D6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□无签名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DCD327E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408AD6EF" w14:textId="77777777" w:rsidTr="00923805">
        <w:trPr>
          <w:trHeight w:val="255"/>
          <w:jc w:val="center"/>
        </w:trPr>
        <w:tc>
          <w:tcPr>
            <w:tcW w:w="4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A9FBD1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2E4A48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CE47F53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试卷缺失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4F584D2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9F534E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  □有:份数(  )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EFB0F68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0A367573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4539C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E857C6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其他情况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47C0113" w14:textId="77777777" w:rsidR="00BD1CBD" w:rsidRPr="00923805" w:rsidRDefault="00000000" w:rsidP="00923805">
            <w:pPr>
              <w:widowControl/>
              <w:spacing w:line="230" w:lineRule="exact"/>
              <w:ind w:leftChars="-30" w:left="-63" w:rightChars="-30" w:right="-63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4"/>
                <w:kern w:val="0"/>
                <w:sz w:val="20"/>
                <w:szCs w:val="20"/>
                <w:lang w:bidi="ar"/>
              </w:rPr>
              <w:t>说明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4420DF2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□有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51DC0CC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□无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17A41AE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EACC19E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4469F5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10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A1CA25" w14:textId="77777777" w:rsidR="00BD1CBD" w:rsidRPr="00923805" w:rsidRDefault="00BD1CBD" w:rsidP="00923805">
            <w:pPr>
              <w:spacing w:line="230" w:lineRule="exact"/>
              <w:ind w:leftChars="-50" w:left="-105" w:rightChars="-50" w:right="-105"/>
              <w:jc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D4EE17" w14:textId="77777777" w:rsidR="00BD1CBD" w:rsidRPr="00923805" w:rsidRDefault="00000000" w:rsidP="00923805">
            <w:pPr>
              <w:widowControl/>
              <w:spacing w:line="230" w:lineRule="exact"/>
              <w:ind w:leftChars="-50" w:left="-105" w:rightChars="-50" w:right="-105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pacing w:val="-4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spacing w:val="-10"/>
                <w:kern w:val="0"/>
                <w:sz w:val="20"/>
                <w:szCs w:val="20"/>
                <w:lang w:bidi="ar"/>
              </w:rPr>
              <w:t>论文或其它形式考试考题和评分参考标准，评语或批阅，指出错误之处，标出扣分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9BEE3D6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□是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B376FC5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□否：（  ）处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8C7A90A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0F2E212C" w14:textId="77777777" w:rsidTr="00923805">
        <w:trPr>
          <w:trHeight w:val="255"/>
          <w:jc w:val="center"/>
        </w:trPr>
        <w:tc>
          <w:tcPr>
            <w:tcW w:w="35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8CB432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试卷材料装订顺序</w:t>
            </w:r>
          </w:p>
        </w:tc>
        <w:tc>
          <w:tcPr>
            <w:tcW w:w="2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4E9CE49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□正确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89BA47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 xml:space="preserve">　□不正确</w:t>
            </w:r>
          </w:p>
        </w:tc>
        <w:tc>
          <w:tcPr>
            <w:tcW w:w="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601D3FC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3AFFAA4F" w14:textId="77777777" w:rsidTr="00923805">
        <w:trPr>
          <w:trHeight w:val="255"/>
          <w:jc w:val="center"/>
        </w:trPr>
        <w:tc>
          <w:tcPr>
            <w:tcW w:w="35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BB586B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黑体" w:eastAsia="黑体" w:hAnsi="宋体" w:cs="黑体" w:hint="eastAsia"/>
                <w:color w:val="000000"/>
                <w:sz w:val="20"/>
                <w:szCs w:val="20"/>
              </w:rPr>
            </w:pPr>
            <w:proofErr w:type="gramStart"/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>综</w:t>
            </w:r>
            <w:proofErr w:type="gramEnd"/>
            <w:r w:rsidRPr="00923805">
              <w:rPr>
                <w:rFonts w:ascii="黑体" w:eastAsia="黑体" w:hAnsi="宋体" w:cs="黑体" w:hint="eastAsia"/>
                <w:color w:val="000000"/>
                <w:kern w:val="0"/>
                <w:sz w:val="20"/>
                <w:szCs w:val="20"/>
                <w:lang w:bidi="ar"/>
              </w:rPr>
              <w:t xml:space="preserve">  合  评  价</w:t>
            </w:r>
          </w:p>
        </w:tc>
        <w:tc>
          <w:tcPr>
            <w:tcW w:w="59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93BECFE" w14:textId="77777777" w:rsidR="00BD1CBD" w:rsidRPr="00923805" w:rsidRDefault="00000000" w:rsidP="00923805">
            <w:pPr>
              <w:widowControl/>
              <w:spacing w:line="23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□优       □良       □中       □差</w:t>
            </w:r>
          </w:p>
        </w:tc>
      </w:tr>
      <w:tr w:rsidR="00BD1CBD" w:rsidRPr="00923805" w14:paraId="063B8C86" w14:textId="77777777" w:rsidTr="00923805">
        <w:trPr>
          <w:trHeight w:val="230"/>
          <w:jc w:val="center"/>
        </w:trPr>
        <w:tc>
          <w:tcPr>
            <w:tcW w:w="9493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14:paraId="7D3570F6" w14:textId="77777777" w:rsidR="00BD1CBD" w:rsidRPr="00923805" w:rsidRDefault="00000000" w:rsidP="00923805">
            <w:pPr>
              <w:widowControl/>
              <w:spacing w:line="230" w:lineRule="exact"/>
              <w:jc w:val="lef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存在的主要问题与建议</w:t>
            </w:r>
          </w:p>
        </w:tc>
      </w:tr>
      <w:tr w:rsidR="00BD1CBD" w:rsidRPr="00923805" w14:paraId="243293E9" w14:textId="77777777" w:rsidTr="00923805">
        <w:trPr>
          <w:trHeight w:val="255"/>
          <w:jc w:val="center"/>
        </w:trPr>
        <w:tc>
          <w:tcPr>
            <w:tcW w:w="9493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14:paraId="358AAD99" w14:textId="77777777" w:rsidR="00BD1CBD" w:rsidRPr="00923805" w:rsidRDefault="00BD1CBD" w:rsidP="00923805">
            <w:pPr>
              <w:spacing w:line="230" w:lineRule="exact"/>
              <w:jc w:val="lef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7EA929ED" w14:textId="77777777" w:rsidTr="00923805">
        <w:trPr>
          <w:trHeight w:val="255"/>
          <w:jc w:val="center"/>
        </w:trPr>
        <w:tc>
          <w:tcPr>
            <w:tcW w:w="9493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14:paraId="43611681" w14:textId="77777777" w:rsidR="00BD1CBD" w:rsidRPr="00923805" w:rsidRDefault="00BD1CBD" w:rsidP="00923805">
            <w:pPr>
              <w:spacing w:line="230" w:lineRule="exact"/>
              <w:jc w:val="lef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1CC83C53" w14:textId="77777777" w:rsidTr="00923805">
        <w:trPr>
          <w:trHeight w:val="255"/>
          <w:jc w:val="center"/>
        </w:trPr>
        <w:tc>
          <w:tcPr>
            <w:tcW w:w="9493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14:paraId="3ABA6BD9" w14:textId="77777777" w:rsidR="00BD1CBD" w:rsidRPr="00923805" w:rsidRDefault="00BD1CBD" w:rsidP="00923805">
            <w:pPr>
              <w:spacing w:line="230" w:lineRule="exact"/>
              <w:jc w:val="lef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  <w:tr w:rsidR="00BD1CBD" w:rsidRPr="00923805" w14:paraId="20662B23" w14:textId="77777777" w:rsidTr="00923805">
        <w:trPr>
          <w:trHeight w:val="255"/>
          <w:jc w:val="center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BF037C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31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F582E3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抽查人：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AB2C4E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CFB77A" w14:textId="77777777" w:rsidR="00BD1CBD" w:rsidRPr="00923805" w:rsidRDefault="00000000" w:rsidP="00923805">
            <w:pPr>
              <w:widowControl/>
              <w:spacing w:line="23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  <w:r w:rsidRPr="00923805">
              <w:rPr>
                <w:rFonts w:ascii="宋体" w:eastAsia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年    月    日</w:t>
            </w:r>
          </w:p>
        </w:tc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BEA900" w14:textId="77777777" w:rsidR="00BD1CBD" w:rsidRPr="00923805" w:rsidRDefault="00BD1CBD" w:rsidP="00923805">
            <w:pPr>
              <w:spacing w:line="230" w:lineRule="exact"/>
              <w:rPr>
                <w:rFonts w:ascii="宋体" w:eastAsia="宋体" w:hAnsi="宋体" w:cs="宋体" w:hint="eastAsia"/>
                <w:color w:val="000000"/>
                <w:sz w:val="20"/>
                <w:szCs w:val="20"/>
              </w:rPr>
            </w:pPr>
          </w:p>
        </w:tc>
      </w:tr>
    </w:tbl>
    <w:p w14:paraId="0A9191CB" w14:textId="77777777" w:rsidR="00923805" w:rsidRDefault="00000000" w:rsidP="00923805">
      <w:r>
        <w:rPr>
          <w:rFonts w:ascii="仿宋" w:eastAsia="仿宋" w:hAnsi="仿宋" w:hint="eastAsia"/>
          <w:b/>
          <w:bCs/>
          <w:color w:val="FF0000"/>
          <w:sz w:val="28"/>
          <w:szCs w:val="28"/>
        </w:rPr>
        <w:t>注：本表要求信息填写及签字完整齐全。</w:t>
      </w:r>
      <w:r w:rsidR="00923805">
        <w:br w:type="page"/>
      </w:r>
    </w:p>
    <w:p w14:paraId="0D92D571" w14:textId="77777777" w:rsidR="00112EBF" w:rsidRDefault="00112EBF">
      <w:pPr>
        <w:tabs>
          <w:tab w:val="left" w:pos="8518"/>
        </w:tabs>
        <w:jc w:val="left"/>
      </w:pPr>
    </w:p>
    <w:p w14:paraId="55130879" w14:textId="77777777" w:rsidR="00112EBF" w:rsidRDefault="00112EBF">
      <w:pPr>
        <w:tabs>
          <w:tab w:val="left" w:pos="8518"/>
        </w:tabs>
        <w:jc w:val="left"/>
      </w:pPr>
    </w:p>
    <w:p w14:paraId="5638DB2E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drawing>
          <wp:inline distT="0" distB="0" distL="114300" distR="114300" wp14:anchorId="303B2240" wp14:editId="679DCDEF">
            <wp:extent cx="5299045" cy="7556739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9966" t="4287" b="6301"/>
                    <a:stretch/>
                  </pic:blipFill>
                  <pic:spPr bwMode="auto">
                    <a:xfrm>
                      <a:off x="0" y="0"/>
                      <a:ext cx="5299219" cy="7556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3D49A7" w14:textId="77777777" w:rsidR="00112EBF" w:rsidRDefault="00112EBF">
      <w:pPr>
        <w:widowControl/>
        <w:jc w:val="left"/>
      </w:pPr>
      <w:r>
        <w:br w:type="page"/>
      </w:r>
    </w:p>
    <w:p w14:paraId="703F729E" w14:textId="77777777" w:rsidR="00112EBF" w:rsidRDefault="00112EBF">
      <w:pPr>
        <w:tabs>
          <w:tab w:val="left" w:pos="8518"/>
        </w:tabs>
        <w:jc w:val="left"/>
      </w:pPr>
    </w:p>
    <w:p w14:paraId="4D1D0744" w14:textId="77777777" w:rsidR="00112EBF" w:rsidRDefault="00112EBF">
      <w:pPr>
        <w:tabs>
          <w:tab w:val="left" w:pos="8518"/>
        </w:tabs>
        <w:jc w:val="left"/>
      </w:pPr>
    </w:p>
    <w:p w14:paraId="6DAC9CE2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drawing>
          <wp:inline distT="0" distB="0" distL="114300" distR="114300" wp14:anchorId="2BF23E1D" wp14:editId="0745B4C8">
            <wp:extent cx="5305052" cy="772064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7013" t="1879" r="6231" b="6662"/>
                    <a:stretch/>
                  </pic:blipFill>
                  <pic:spPr bwMode="auto">
                    <a:xfrm>
                      <a:off x="0" y="0"/>
                      <a:ext cx="5310691" cy="7728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B7A7F" w14:textId="77777777" w:rsidR="00BD1CBD" w:rsidRDefault="00000000"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注：教学进度计划需符合教学大纲要求。</w:t>
      </w:r>
    </w:p>
    <w:p w14:paraId="5D671F4B" w14:textId="77777777" w:rsidR="00112EBF" w:rsidRDefault="00112EBF">
      <w:pPr>
        <w:widowControl/>
        <w:jc w:val="left"/>
      </w:pPr>
      <w:r>
        <w:br w:type="page"/>
      </w:r>
    </w:p>
    <w:p w14:paraId="5828732F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183512C2" wp14:editId="471D557F">
            <wp:extent cx="5313105" cy="7581441"/>
            <wp:effectExtent l="0" t="0" r="190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4276" t="2584" r="1632" b="2747"/>
                    <a:stretch/>
                  </pic:blipFill>
                  <pic:spPr bwMode="auto">
                    <a:xfrm>
                      <a:off x="0" y="0"/>
                      <a:ext cx="5314528" cy="7583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D7C458" w14:textId="77777777" w:rsidR="00BD1CBD" w:rsidRDefault="00BD1CBD">
      <w:pPr>
        <w:tabs>
          <w:tab w:val="left" w:pos="8518"/>
        </w:tabs>
        <w:jc w:val="left"/>
      </w:pPr>
    </w:p>
    <w:p w14:paraId="4A941785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注：试卷命题需符合课程考核规范要求。</w:t>
      </w:r>
    </w:p>
    <w:p w14:paraId="2E5721F5" w14:textId="77777777" w:rsidR="00112EBF" w:rsidRDefault="00112EBF">
      <w:pPr>
        <w:widowControl/>
        <w:jc w:val="left"/>
      </w:pPr>
      <w:r>
        <w:br w:type="page"/>
      </w:r>
    </w:p>
    <w:p w14:paraId="5FBE8945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4B65CBBE" wp14:editId="1B46135D">
            <wp:extent cx="5289671" cy="7858664"/>
            <wp:effectExtent l="0" t="0" r="635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5815" t="1095" r="2843" b="1760"/>
                    <a:stretch/>
                  </pic:blipFill>
                  <pic:spPr bwMode="auto">
                    <a:xfrm>
                      <a:off x="0" y="0"/>
                      <a:ext cx="5295115" cy="7866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A51108" w14:textId="77777777" w:rsidR="00112EBF" w:rsidRDefault="00112EBF">
      <w:pPr>
        <w:widowControl/>
        <w:jc w:val="left"/>
      </w:pPr>
      <w:r>
        <w:br w:type="page"/>
      </w:r>
    </w:p>
    <w:p w14:paraId="768B2822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6A619A5E" wp14:editId="3D6C0235">
            <wp:extent cx="5210679" cy="7694763"/>
            <wp:effectExtent l="0" t="0" r="9525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3288" t="1213" r="7330" b="1360"/>
                    <a:stretch/>
                  </pic:blipFill>
                  <pic:spPr bwMode="auto">
                    <a:xfrm>
                      <a:off x="0" y="0"/>
                      <a:ext cx="5213382" cy="76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8FA473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注：参考答案要准确无误。主观题答案给分点清晰列出。</w:t>
      </w:r>
    </w:p>
    <w:p w14:paraId="48A4B29C" w14:textId="77777777" w:rsidR="00633E32" w:rsidRDefault="00633E32">
      <w:pPr>
        <w:widowControl/>
        <w:jc w:val="left"/>
      </w:pPr>
      <w:r>
        <w:br w:type="page"/>
      </w:r>
    </w:p>
    <w:p w14:paraId="7164D48C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739D80F8" wp14:editId="7C69A280">
            <wp:extent cx="5307493" cy="8169215"/>
            <wp:effectExtent l="0" t="0" r="762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l="8346" t="1015" r="4473" b="937"/>
                    <a:stretch/>
                  </pic:blipFill>
                  <pic:spPr bwMode="auto">
                    <a:xfrm>
                      <a:off x="0" y="0"/>
                      <a:ext cx="5314046" cy="8179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3B02CF" w14:textId="77777777" w:rsidR="00633E32" w:rsidRDefault="00633E32">
      <w:pPr>
        <w:widowControl/>
        <w:jc w:val="left"/>
      </w:pPr>
      <w:r>
        <w:br w:type="page"/>
      </w:r>
    </w:p>
    <w:p w14:paraId="26E79418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7B8C04CD" wp14:editId="45A139DD">
            <wp:extent cx="5260660" cy="7522234"/>
            <wp:effectExtent l="0" t="0" r="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6009" t="3537" r="7417" b="3730"/>
                    <a:stretch/>
                  </pic:blipFill>
                  <pic:spPr bwMode="auto">
                    <a:xfrm>
                      <a:off x="0" y="0"/>
                      <a:ext cx="5263913" cy="752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292ED8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注：本表各项信息及签字需完整正确，系主任与学院审核人不为同一人。签字时间需符合逻辑顺序。</w:t>
      </w:r>
    </w:p>
    <w:p w14:paraId="4FF6CAF1" w14:textId="77777777" w:rsidR="00633E32" w:rsidRDefault="00633E32">
      <w:pPr>
        <w:widowControl/>
        <w:jc w:val="left"/>
      </w:pPr>
      <w:r>
        <w:br w:type="page"/>
      </w:r>
    </w:p>
    <w:p w14:paraId="49D45B6A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5535A3D5" wp14:editId="05DB0656">
            <wp:extent cx="5262113" cy="7348837"/>
            <wp:effectExtent l="0" t="0" r="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l="6245" t="3400" r="3024" b="3179"/>
                    <a:stretch/>
                  </pic:blipFill>
                  <pic:spPr bwMode="auto">
                    <a:xfrm>
                      <a:off x="0" y="0"/>
                      <a:ext cx="5262994" cy="735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C3BF81" w14:textId="77777777" w:rsidR="00BD1CBD" w:rsidRDefault="00BD1CBD">
      <w:pPr>
        <w:tabs>
          <w:tab w:val="left" w:pos="8518"/>
        </w:tabs>
        <w:jc w:val="left"/>
      </w:pPr>
    </w:p>
    <w:p w14:paraId="5A96BB70" w14:textId="77777777" w:rsidR="00BD1CBD" w:rsidRDefault="00BD1CBD">
      <w:pPr>
        <w:tabs>
          <w:tab w:val="left" w:pos="8518"/>
        </w:tabs>
        <w:jc w:val="left"/>
      </w:pPr>
    </w:p>
    <w:p w14:paraId="63A19007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注：考场记录需包含考场记录表、学生签到表。各部分信息填写要齐全。</w:t>
      </w:r>
    </w:p>
    <w:p w14:paraId="481F3C4D" w14:textId="77777777" w:rsidR="00633E32" w:rsidRDefault="00633E32">
      <w:pPr>
        <w:widowControl/>
        <w:jc w:val="left"/>
      </w:pPr>
      <w:r>
        <w:br w:type="page"/>
      </w:r>
    </w:p>
    <w:p w14:paraId="7159350E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3E8ED08F" wp14:editId="07E3C416">
            <wp:extent cx="5331125" cy="7315200"/>
            <wp:effectExtent l="0" t="0" r="317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rcRect l="6933" t="6223" r="1905" b="2776"/>
                    <a:stretch/>
                  </pic:blipFill>
                  <pic:spPr bwMode="auto">
                    <a:xfrm>
                      <a:off x="0" y="0"/>
                      <a:ext cx="5331439" cy="731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55472F" w14:textId="77777777" w:rsidR="00633E32" w:rsidRDefault="00633E32">
      <w:pPr>
        <w:widowControl/>
        <w:jc w:val="left"/>
      </w:pPr>
      <w:r>
        <w:br w:type="page"/>
      </w:r>
    </w:p>
    <w:p w14:paraId="10989B89" w14:textId="77777777" w:rsidR="00BD1CBD" w:rsidRDefault="00BD1CBD">
      <w:pPr>
        <w:tabs>
          <w:tab w:val="left" w:pos="8518"/>
        </w:tabs>
        <w:jc w:val="left"/>
      </w:pPr>
    </w:p>
    <w:p w14:paraId="499398DB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drawing>
          <wp:inline distT="0" distB="0" distL="114300" distR="114300" wp14:anchorId="47E63411" wp14:editId="6568533B">
            <wp:extent cx="5331125" cy="8226362"/>
            <wp:effectExtent l="0" t="0" r="3175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7961" t="5955" r="2955"/>
                    <a:stretch/>
                  </pic:blipFill>
                  <pic:spPr bwMode="auto">
                    <a:xfrm>
                      <a:off x="0" y="0"/>
                      <a:ext cx="5343915" cy="8246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BEB57" w14:textId="77777777" w:rsidR="00633E32" w:rsidRDefault="00633E32">
      <w:pPr>
        <w:widowControl/>
        <w:jc w:val="left"/>
      </w:pPr>
      <w:r>
        <w:br w:type="page"/>
      </w:r>
    </w:p>
    <w:p w14:paraId="67604404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6E4DDD37" wp14:editId="3C2C7E91">
            <wp:extent cx="5253487" cy="8104224"/>
            <wp:effectExtent l="0" t="0" r="444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9968" r="6691" b="3920"/>
                    <a:stretch/>
                  </pic:blipFill>
                  <pic:spPr bwMode="auto">
                    <a:xfrm>
                      <a:off x="0" y="0"/>
                      <a:ext cx="5259273" cy="81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E3E5E" w14:textId="77777777" w:rsidR="00764AFD" w:rsidRDefault="00000000" w:rsidP="00764AFD"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注：课程成绩基本信息填写完整齐全，教师与系主任签字要齐全。</w:t>
      </w:r>
      <w:r w:rsidR="00764AFD">
        <w:rPr>
          <w:b/>
          <w:bCs/>
          <w:color w:val="FF0000"/>
        </w:rPr>
        <w:br w:type="page"/>
      </w:r>
    </w:p>
    <w:p w14:paraId="6A4B9215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1200569F" wp14:editId="3207D25A">
            <wp:extent cx="5253487" cy="7862590"/>
            <wp:effectExtent l="0" t="0" r="4445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l="7089" r="5339" b="2126"/>
                    <a:stretch/>
                  </pic:blipFill>
                  <pic:spPr bwMode="auto">
                    <a:xfrm>
                      <a:off x="0" y="0"/>
                      <a:ext cx="5259318" cy="787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302C3B" w14:textId="77777777" w:rsidR="00BD1CBD" w:rsidRDefault="00000000"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注：过程性考核需与教学大纲描述相一致，且至少有三项及以上考核内容，不得以考勤作为考核项目。</w:t>
      </w:r>
    </w:p>
    <w:p w14:paraId="031DD643" w14:textId="77777777" w:rsidR="00BD1CBD" w:rsidRDefault="00000000">
      <w:r>
        <w:rPr>
          <w:rFonts w:hint="eastAsia"/>
          <w:b/>
          <w:bCs/>
          <w:color w:val="FF0000"/>
        </w:rPr>
        <w:t>需附带过程</w:t>
      </w:r>
      <w:proofErr w:type="gramStart"/>
      <w:r>
        <w:rPr>
          <w:rFonts w:hint="eastAsia"/>
          <w:b/>
          <w:bCs/>
          <w:color w:val="FF0000"/>
        </w:rPr>
        <w:t>性成绩</w:t>
      </w:r>
      <w:proofErr w:type="gramEnd"/>
      <w:r>
        <w:rPr>
          <w:rFonts w:hint="eastAsia"/>
          <w:b/>
          <w:bCs/>
          <w:color w:val="FF0000"/>
        </w:rPr>
        <w:t>评定的原始记录资料。</w:t>
      </w:r>
    </w:p>
    <w:p w14:paraId="2AB18183" w14:textId="77777777" w:rsidR="005208FD" w:rsidRDefault="005208FD">
      <w:pPr>
        <w:widowControl/>
        <w:jc w:val="left"/>
      </w:pPr>
      <w:r>
        <w:br w:type="page"/>
      </w:r>
    </w:p>
    <w:p w14:paraId="76C248C5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lastRenderedPageBreak/>
        <w:drawing>
          <wp:inline distT="0" distB="0" distL="114300" distR="114300" wp14:anchorId="711D9033" wp14:editId="1631D5A3">
            <wp:extent cx="5285611" cy="8453887"/>
            <wp:effectExtent l="0" t="0" r="0" b="4445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l="10674" r="9195"/>
                    <a:stretch/>
                  </pic:blipFill>
                  <pic:spPr bwMode="auto">
                    <a:xfrm>
                      <a:off x="0" y="0"/>
                      <a:ext cx="5294744" cy="846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6E97AB" w14:textId="77777777" w:rsidR="004A46BA" w:rsidRDefault="004A46BA">
      <w:pPr>
        <w:widowControl/>
        <w:jc w:val="left"/>
      </w:pPr>
      <w:r>
        <w:br w:type="page"/>
      </w:r>
    </w:p>
    <w:tbl>
      <w:tblPr>
        <w:tblW w:w="9465" w:type="dxa"/>
        <w:jc w:val="center"/>
        <w:tblLook w:val="04A0" w:firstRow="1" w:lastRow="0" w:firstColumn="1" w:lastColumn="0" w:noHBand="0" w:noVBand="1"/>
      </w:tblPr>
      <w:tblGrid>
        <w:gridCol w:w="1080"/>
        <w:gridCol w:w="585"/>
        <w:gridCol w:w="2010"/>
        <w:gridCol w:w="1260"/>
        <w:gridCol w:w="1530"/>
        <w:gridCol w:w="990"/>
        <w:gridCol w:w="885"/>
        <w:gridCol w:w="1125"/>
      </w:tblGrid>
      <w:tr w:rsidR="00BD1CBD" w14:paraId="14DC67CF" w14:textId="77777777" w:rsidTr="00932A11">
        <w:trPr>
          <w:cantSplit/>
          <w:trHeight w:val="340"/>
          <w:jc w:val="center"/>
        </w:trPr>
        <w:tc>
          <w:tcPr>
            <w:tcW w:w="946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BD3664" w14:textId="77777777" w:rsidR="00BD1CBD" w:rsidRDefault="00000000" w:rsidP="00932A11">
            <w:pPr>
              <w:widowControl/>
              <w:spacing w:line="440" w:lineRule="exact"/>
              <w:jc w:val="center"/>
              <w:textAlignment w:val="center"/>
              <w:rPr>
                <w:rFonts w:ascii="宋体" w:eastAsia="宋体" w:hAnsi="宋体" w:cs="宋体" w:hint="eastAsia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40"/>
                <w:szCs w:val="40"/>
                <w:lang w:bidi="ar"/>
              </w:rPr>
              <w:lastRenderedPageBreak/>
              <w:t>长江师范学院课程考核试卷分析表</w:t>
            </w:r>
          </w:p>
        </w:tc>
      </w:tr>
      <w:tr w:rsidR="00BD1CBD" w14:paraId="686241AD" w14:textId="77777777" w:rsidTr="00932A11">
        <w:trPr>
          <w:cantSplit/>
          <w:trHeight w:val="340"/>
          <w:jc w:val="center"/>
        </w:trPr>
        <w:tc>
          <w:tcPr>
            <w:tcW w:w="0" w:type="auto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14:paraId="66871CA1" w14:textId="77777777" w:rsidR="00BD1CBD" w:rsidRDefault="00000000">
            <w:pPr>
              <w:widowControl/>
              <w:jc w:val="righ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2024-2025-1</w:t>
            </w:r>
          </w:p>
        </w:tc>
      </w:tr>
      <w:tr w:rsidR="00BD1CBD" w14:paraId="2F44859F" w14:textId="77777777" w:rsidTr="00932A11">
        <w:trPr>
          <w:cantSplit/>
          <w:trHeight w:val="340"/>
          <w:jc w:val="center"/>
        </w:trPr>
        <w:tc>
          <w:tcPr>
            <w:tcW w:w="16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7E66FC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课程名称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41A2EB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材料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13F540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教学班级</w:t>
            </w:r>
          </w:p>
        </w:tc>
        <w:tc>
          <w:tcPr>
            <w:tcW w:w="453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B476F6" w14:textId="77777777" w:rsidR="00BD1CBD" w:rsidRDefault="00000000" w:rsidP="00932A11">
            <w:pPr>
              <w:widowControl/>
              <w:spacing w:line="26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级材料科学与工程非师范本科2班</w:t>
            </w:r>
          </w:p>
        </w:tc>
      </w:tr>
      <w:tr w:rsidR="00BD1CBD" w14:paraId="4D6F9F75" w14:textId="77777777" w:rsidTr="00932A11">
        <w:trPr>
          <w:cantSplit/>
          <w:trHeight w:val="340"/>
          <w:jc w:val="center"/>
        </w:trPr>
        <w:tc>
          <w:tcPr>
            <w:tcW w:w="16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C6FED3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任课教师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2ACB3A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C36389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成绩比例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CE5517" w14:textId="77777777" w:rsidR="00BD1CBD" w:rsidRDefault="00000000" w:rsidP="00932A11">
            <w:pPr>
              <w:widowControl/>
              <w:spacing w:line="260" w:lineRule="exact"/>
              <w:jc w:val="center"/>
              <w:textAlignment w:val="top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实验成绩:0% </w:t>
            </w: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br/>
              <w:t xml:space="preserve">平时成绩:30% </w:t>
            </w: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br/>
              <w:t xml:space="preserve">期中成绩:10% </w:t>
            </w: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br/>
              <w:t>期末成绩:60%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A3106B" w14:textId="77777777" w:rsidR="00161A6B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考试</w:t>
            </w:r>
          </w:p>
          <w:p w14:paraId="45B9DA7F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方式</w:t>
            </w:r>
          </w:p>
        </w:tc>
        <w:tc>
          <w:tcPr>
            <w:tcW w:w="2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001D45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( )笔试 ( )非笔试</w:t>
            </w:r>
          </w:p>
        </w:tc>
      </w:tr>
      <w:tr w:rsidR="00BD1CBD" w14:paraId="74F0E722" w14:textId="77777777" w:rsidTr="00932A11">
        <w:trPr>
          <w:cantSplit/>
          <w:trHeight w:val="340"/>
          <w:jc w:val="center"/>
        </w:trPr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5189B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考       试       成       </w:t>
            </w:r>
            <w:proofErr w:type="gramStart"/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绩</w:t>
            </w:r>
            <w:proofErr w:type="gramEnd"/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      统       计</w:t>
            </w:r>
          </w:p>
        </w:tc>
        <w:tc>
          <w:tcPr>
            <w:tcW w:w="5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CDC8A0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成绩分布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96858E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最高分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8E73DA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98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FF2ED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最低分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B3B96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31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DB9395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平均分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B990B3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379AD293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E007D3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5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9908E3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F6C12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成绩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5C18EE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不及格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354BBC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60-69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A74D0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70-79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41F3CF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80-89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331AE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90分以上</w:t>
            </w:r>
          </w:p>
        </w:tc>
      </w:tr>
      <w:tr w:rsidR="00BD1CBD" w14:paraId="14676C65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8D2B04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5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B81B95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0708E1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人数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EC9335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D80849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C29C8D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FCCABA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FA24ED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7C0E5BAE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B61F6E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5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09668" w14:textId="77777777" w:rsidR="00BD1CBD" w:rsidRDefault="00BD1CBD" w:rsidP="00932A11">
            <w:pPr>
              <w:spacing w:line="260" w:lineRule="exact"/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F6C648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百分比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21A255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0.00%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5D591E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0.00%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309D42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0.00%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0D99C9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0.00%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17F53" w14:textId="77777777" w:rsidR="00BD1CBD" w:rsidRDefault="00000000" w:rsidP="00932A11">
            <w:pPr>
              <w:widowControl/>
              <w:spacing w:line="260" w:lineRule="exact"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0.00%</w:t>
            </w:r>
          </w:p>
        </w:tc>
      </w:tr>
      <w:tr w:rsidR="00BD1CBD" w14:paraId="4B1C4D98" w14:textId="77777777" w:rsidTr="00161A6B">
        <w:trPr>
          <w:cantSplit/>
          <w:trHeight w:val="312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E01BD2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9819A3" w14:textId="77777777" w:rsidR="00BD1CBD" w:rsidRDefault="00932A11">
            <w:pPr>
              <w:widowControl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Cs w:val="21"/>
                <w:bdr w:val="single" w:sz="4" w:space="0" w:color="000000"/>
                <w:lang w:bidi="ar"/>
              </w:rPr>
              <w:drawing>
                <wp:inline distT="0" distB="0" distL="0" distR="0" wp14:anchorId="7DDD9761" wp14:editId="3905535C">
                  <wp:extent cx="3351254" cy="1181024"/>
                  <wp:effectExtent l="0" t="0" r="1905" b="635"/>
                  <wp:docPr id="4" name="Char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hart_1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4" t="7950" b="12527"/>
                          <a:stretch/>
                        </pic:blipFill>
                        <pic:spPr bwMode="auto">
                          <a:xfrm>
                            <a:off x="0" y="0"/>
                            <a:ext cx="3380087" cy="119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CBD" w14:paraId="00A780BE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D98FB8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6B54F9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3D04934E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02B9EA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A30506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49235203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93EA81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984888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33C45545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0E174D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A0D97D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434D9613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080F23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3967BC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</w:tr>
      <w:tr w:rsidR="00BD1CBD" w14:paraId="64E33D3F" w14:textId="77777777" w:rsidTr="00932A11">
        <w:trPr>
          <w:cantSplit/>
          <w:trHeight w:val="340"/>
          <w:jc w:val="center"/>
        </w:trPr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12833DA2" w14:textId="77777777" w:rsidR="00BD1CBD" w:rsidRDefault="00000000">
            <w:pPr>
              <w:widowControl/>
              <w:jc w:val="center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命题分析</w:t>
            </w: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E02473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1.试题与教学大纲的要求      ( )符合        ( )基本符合      ( )不符合</w:t>
            </w:r>
          </w:p>
        </w:tc>
      </w:tr>
      <w:tr w:rsidR="00BD1CBD" w14:paraId="5C7490E2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7CB1822F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DC3F48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2.试题总量                  ( )偏多        ( )适中          ( )偏少</w:t>
            </w:r>
          </w:p>
        </w:tc>
      </w:tr>
      <w:tr w:rsidR="00BD1CBD" w14:paraId="1971716C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7EE7253C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8C67A9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3.考题难易度                ( )偏难        ( )适中          ( )偏易</w:t>
            </w:r>
          </w:p>
        </w:tc>
      </w:tr>
      <w:tr w:rsidR="00BD1CBD" w14:paraId="315DCBBD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30190A76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B31C9F" w14:textId="77777777" w:rsidR="00BD1CBD" w:rsidRDefault="00000000" w:rsidP="00932A11">
            <w:pPr>
              <w:widowControl/>
              <w:spacing w:line="260" w:lineRule="exact"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4.考题覆盖面                ( )覆盖大纲要求的80%以上   </w:t>
            </w:r>
          </w:p>
        </w:tc>
      </w:tr>
      <w:tr w:rsidR="00BD1CBD" w14:paraId="4ECAD618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765DF28A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2E9305" w14:textId="77777777" w:rsidR="00BD1CBD" w:rsidRDefault="00000000" w:rsidP="00932A11">
            <w:pPr>
              <w:widowControl/>
              <w:spacing w:line="260" w:lineRule="exact"/>
              <w:jc w:val="left"/>
              <w:textAlignment w:val="center"/>
              <w:rPr>
                <w:rFonts w:ascii="宋体" w:eastAsia="宋体" w:hAnsi="宋体" w:cs="宋体" w:hint="eastAsia"/>
                <w:color w:val="FFFFFF"/>
                <w:szCs w:val="21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Cs w:val="21"/>
                <w:lang w:bidi="ar"/>
              </w:rPr>
              <w:t xml:space="preserve"> </w:t>
            </w:r>
            <w:r>
              <w:rPr>
                <w:rStyle w:val="font61"/>
                <w:rFonts w:eastAsia="宋体"/>
                <w:lang w:bidi="ar"/>
              </w:rPr>
              <w:t xml:space="preserve">                                                 </w:t>
            </w:r>
            <w:r>
              <w:rPr>
                <w:rStyle w:val="font31"/>
                <w:rFonts w:hint="default"/>
                <w:lang w:bidi="ar"/>
              </w:rPr>
              <w:t>( )覆盖大纲要求的60%</w:t>
            </w:r>
            <w:r>
              <w:rPr>
                <w:rStyle w:val="font61"/>
                <w:rFonts w:eastAsia="宋体"/>
                <w:lang w:bidi="ar"/>
              </w:rPr>
              <w:t>~</w:t>
            </w:r>
            <w:r>
              <w:rPr>
                <w:rStyle w:val="font31"/>
                <w:rFonts w:hint="default"/>
                <w:lang w:bidi="ar"/>
              </w:rPr>
              <w:t>80%</w:t>
            </w:r>
          </w:p>
        </w:tc>
      </w:tr>
      <w:tr w:rsidR="00BD1CBD" w14:paraId="11CD8BB7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56844829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D126E3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FFFFFF"/>
                <w:szCs w:val="21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Cs w:val="21"/>
                <w:lang w:bidi="ar"/>
              </w:rPr>
              <w:t xml:space="preserve"> </w:t>
            </w:r>
            <w:r>
              <w:rPr>
                <w:rStyle w:val="font31"/>
                <w:rFonts w:hint="default"/>
                <w:lang w:bidi="ar"/>
              </w:rPr>
              <w:t xml:space="preserve">                            ( )覆盖大纲要求的60%以下</w:t>
            </w:r>
          </w:p>
        </w:tc>
      </w:tr>
      <w:tr w:rsidR="00BD1CBD" w14:paraId="6F6C40EB" w14:textId="77777777" w:rsidTr="00932A11">
        <w:trPr>
          <w:cantSplit/>
          <w:trHeight w:val="340"/>
          <w:jc w:val="center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15759644" w14:textId="77777777" w:rsidR="00BD1CBD" w:rsidRDefault="00BD1CBD">
            <w:pPr>
              <w:jc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127DAD" w14:textId="77777777" w:rsidR="00BD1CBD" w:rsidRDefault="00000000" w:rsidP="00932A11">
            <w:pPr>
              <w:widowControl/>
              <w:spacing w:line="260" w:lineRule="exac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5.题型结构是否合理          ( )合理        ( )较合理        ( )不合理</w:t>
            </w:r>
          </w:p>
        </w:tc>
      </w:tr>
      <w:tr w:rsidR="00BD1CBD" w14:paraId="61588C41" w14:textId="77777777" w:rsidTr="00932A11">
        <w:trPr>
          <w:cantSplit/>
          <w:trHeight w:val="340"/>
          <w:jc w:val="center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270366DE" w14:textId="77777777" w:rsidR="00BD1CBD" w:rsidRDefault="00000000">
            <w:pPr>
              <w:widowControl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试卷情况分析</w:t>
            </w: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8E10EA" w14:textId="77777777" w:rsidR="00BD1CBD" w:rsidRDefault="00000000" w:rsidP="00161A6B">
            <w:pPr>
              <w:widowControl/>
              <w:spacing w:line="240" w:lineRule="exact"/>
              <w:jc w:val="left"/>
              <w:textAlignment w:val="top"/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《XXX》是一门……课（课程性质），该课程的教学大纲要求学生（1）；（2）；（3）（对应教学大纲的课程目标）。考试试卷中，第一题考查学生是否达到了……方面的能力；第二题；第三题……（对应上述目标和要求）。根据试卷考试结果，总体上平均分为……，及格率为……，最高分为……，最低分为……，表明……（总体评价）。具体而言，发现第一题学生平均得分为……，得分主要集中在……分数段，……小题的完成情况较好，表明学生在……方面的能力提升较为明显，……方面的存在明显不足；发现第二题……；第三题……；……。（清楚表明与相应的目标和要求达成度）课程考试情况不够理想，分析其原因，在学生学的方面……在教师教的方面……；</w:t>
            </w:r>
          </w:p>
          <w:p w14:paraId="0D2BB8AD" w14:textId="77777777" w:rsidR="00BD1CBD" w:rsidRDefault="00000000" w:rsidP="00161A6B">
            <w:pPr>
              <w:widowControl/>
              <w:spacing w:line="240" w:lineRule="exact"/>
              <w:jc w:val="left"/>
              <w:textAlignment w:val="top"/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</w:pPr>
            <w:r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Cs w:val="21"/>
                <w:lang w:bidi="ar"/>
              </w:rPr>
              <w:t>注：试卷分析要阐述不同班级不同层次学生具体情况，不应粘贴复制。</w:t>
            </w:r>
          </w:p>
        </w:tc>
      </w:tr>
      <w:tr w:rsidR="00BD1CBD" w14:paraId="10F7B79E" w14:textId="77777777" w:rsidTr="00932A11">
        <w:trPr>
          <w:cantSplit/>
          <w:trHeight w:val="340"/>
          <w:jc w:val="center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tbRlV"/>
            <w:vAlign w:val="center"/>
          </w:tcPr>
          <w:p w14:paraId="1D09776D" w14:textId="77777777" w:rsidR="00BD1CBD" w:rsidRDefault="00000000">
            <w:pPr>
              <w:widowControl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改进措施</w:t>
            </w:r>
          </w:p>
        </w:tc>
        <w:tc>
          <w:tcPr>
            <w:tcW w:w="838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3753F6" w14:textId="77777777" w:rsidR="00BD1CBD" w:rsidRDefault="00000000" w:rsidP="00161A6B">
            <w:pPr>
              <w:widowControl/>
              <w:spacing w:line="240" w:lineRule="exact"/>
              <w:jc w:val="left"/>
              <w:textAlignment w:val="top"/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针对上述问题，在以后的教学中需要从以下几个方面进行改进：1、；2、；……。（提出持续改进的措施）：一是在课堂教学中，加强机理推导、合成和结构推导训练，提高学生综合运用知识的能力。二是</w:t>
            </w:r>
            <w:proofErr w:type="gramStart"/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>针对学差生</w:t>
            </w:r>
            <w:proofErr w:type="gramEnd"/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的情况，在以后的教学中，应继续分层次布置学习任务，同时加强督促与检查，增强课程的趣味性和应用性，提高学生的学习兴趣。三是继续推进混合式教学改革，尽量少上网课。四是多与差生沟通交流，加强对差生的辅导与帮助。     </w:t>
            </w:r>
          </w:p>
          <w:p w14:paraId="589CC328" w14:textId="77777777" w:rsidR="00BD1CBD" w:rsidRDefault="00000000" w:rsidP="00161A6B">
            <w:pPr>
              <w:widowControl/>
              <w:spacing w:line="240" w:lineRule="exact"/>
              <w:jc w:val="left"/>
              <w:textAlignment w:val="top"/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</w:pPr>
            <w:r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Cs w:val="21"/>
                <w:lang w:bidi="ar"/>
              </w:rPr>
              <w:t>注：整改措施中要针对分析中指出的问题进行整改。</w:t>
            </w:r>
          </w:p>
        </w:tc>
      </w:tr>
      <w:tr w:rsidR="00BD1CBD" w14:paraId="19E8E170" w14:textId="77777777" w:rsidTr="00161A6B">
        <w:trPr>
          <w:cantSplit/>
          <w:trHeight w:val="170"/>
          <w:jc w:val="center"/>
        </w:trPr>
        <w:tc>
          <w:tcPr>
            <w:tcW w:w="9465" w:type="dxa"/>
            <w:gridSpan w:val="8"/>
            <w:tcBorders>
              <w:top w:val="single" w:sz="4" w:space="0" w:color="000000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auto"/>
            <w:vAlign w:val="bottom"/>
          </w:tcPr>
          <w:p w14:paraId="0A4BD2F6" w14:textId="77777777" w:rsidR="00BD1CBD" w:rsidRDefault="00000000">
            <w:pPr>
              <w:widowControl/>
              <w:jc w:val="left"/>
              <w:textAlignment w:val="bottom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  任课教师签名：                                    教研室主任签名.：</w:t>
            </w:r>
          </w:p>
        </w:tc>
      </w:tr>
      <w:tr w:rsidR="00BD1CBD" w14:paraId="7E963ED8" w14:textId="77777777" w:rsidTr="00161A6B">
        <w:trPr>
          <w:cantSplit/>
          <w:trHeight w:val="170"/>
          <w:jc w:val="center"/>
        </w:trPr>
        <w:tc>
          <w:tcPr>
            <w:tcW w:w="9465" w:type="dxa"/>
            <w:gridSpan w:val="8"/>
            <w:tcBorders>
              <w:top w:val="single" w:sz="4" w:space="0" w:color="FFFFFF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61D56C3" w14:textId="77777777" w:rsidR="00BD1CBD" w:rsidRDefault="00000000">
            <w:pPr>
              <w:widowControl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Cs w:val="21"/>
                <w:lang w:bidi="ar"/>
              </w:rPr>
              <w:t xml:space="preserve">           2025  年  1  月  10  日                       2025  年  1  月  10  日 </w:t>
            </w:r>
          </w:p>
        </w:tc>
      </w:tr>
      <w:tr w:rsidR="00BD1CBD" w14:paraId="45C5E983" w14:textId="77777777" w:rsidTr="00932A11">
        <w:trPr>
          <w:cantSplit/>
          <w:trHeight w:val="340"/>
          <w:jc w:val="center"/>
        </w:trPr>
        <w:tc>
          <w:tcPr>
            <w:tcW w:w="946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F5D3A9" w14:textId="77777777" w:rsidR="00BD1CBD" w:rsidRDefault="00000000">
            <w:pPr>
              <w:widowControl/>
              <w:jc w:val="left"/>
              <w:textAlignment w:val="center"/>
              <w:rPr>
                <w:rFonts w:ascii="宋体" w:eastAsia="宋体" w:hAnsi="宋体" w:cs="宋体" w:hint="eastAsia"/>
                <w:color w:val="000000"/>
                <w:sz w:val="16"/>
                <w:szCs w:val="16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6"/>
                <w:szCs w:val="16"/>
                <w:lang w:bidi="ar"/>
              </w:rPr>
              <w:t>注：1.试题量中的“适中”是指中等水平的学生在90分钟左右答完试卷；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16"/>
                <w:szCs w:val="16"/>
                <w:lang w:bidi="ar"/>
              </w:rPr>
              <w:br/>
              <w:t xml:space="preserve">    2.考题难易度中的“适中”是指卷面平均成绩在75左右；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16"/>
                <w:szCs w:val="16"/>
                <w:lang w:bidi="ar"/>
              </w:rPr>
              <w:br/>
              <w:t xml:space="preserve">    3.题型结构是否合理中的“较合理”是指题型中主、客观题和综合分析应用类题型基本符合本课程的教学要求。</w:t>
            </w:r>
          </w:p>
        </w:tc>
      </w:tr>
    </w:tbl>
    <w:p w14:paraId="549C2EBD" w14:textId="77777777" w:rsidR="00161A6B" w:rsidRDefault="00161A6B">
      <w:pPr>
        <w:tabs>
          <w:tab w:val="left" w:pos="8518"/>
        </w:tabs>
        <w:jc w:val="left"/>
      </w:pPr>
    </w:p>
    <w:p w14:paraId="06B9F4EF" w14:textId="77777777" w:rsidR="00161A6B" w:rsidRDefault="00161A6B">
      <w:pPr>
        <w:tabs>
          <w:tab w:val="left" w:pos="8518"/>
        </w:tabs>
        <w:jc w:val="left"/>
      </w:pPr>
    </w:p>
    <w:p w14:paraId="26F63A5C" w14:textId="77777777" w:rsidR="00161A6B" w:rsidRDefault="00161A6B">
      <w:pPr>
        <w:tabs>
          <w:tab w:val="left" w:pos="8518"/>
        </w:tabs>
        <w:jc w:val="left"/>
      </w:pPr>
    </w:p>
    <w:p w14:paraId="4F29A47A" w14:textId="77777777" w:rsidR="00161A6B" w:rsidRDefault="00161A6B">
      <w:pPr>
        <w:tabs>
          <w:tab w:val="left" w:pos="8518"/>
        </w:tabs>
        <w:jc w:val="left"/>
      </w:pPr>
    </w:p>
    <w:p w14:paraId="0B97B9FC" w14:textId="77777777" w:rsidR="00161A6B" w:rsidRDefault="00161A6B">
      <w:pPr>
        <w:tabs>
          <w:tab w:val="left" w:pos="8518"/>
        </w:tabs>
        <w:jc w:val="left"/>
      </w:pPr>
    </w:p>
    <w:p w14:paraId="56C6ADF8" w14:textId="77777777" w:rsidR="00161A6B" w:rsidRDefault="00161A6B">
      <w:pPr>
        <w:tabs>
          <w:tab w:val="left" w:pos="8518"/>
        </w:tabs>
        <w:jc w:val="left"/>
      </w:pPr>
    </w:p>
    <w:p w14:paraId="1F0CF07E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drawing>
          <wp:inline distT="0" distB="0" distL="114300" distR="114300" wp14:anchorId="6DC4171A" wp14:editId="16B7363C">
            <wp:extent cx="5719313" cy="6955413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 rotWithShape="1">
                    <a:blip r:embed="rId22"/>
                    <a:srcRect l="3061" t="5346" r="5953"/>
                    <a:stretch/>
                  </pic:blipFill>
                  <pic:spPr bwMode="auto">
                    <a:xfrm>
                      <a:off x="0" y="0"/>
                      <a:ext cx="5722935" cy="6959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2CCBE" w14:textId="77777777" w:rsidR="00BD1CBD" w:rsidRDefault="00BD1CBD">
      <w:pPr>
        <w:tabs>
          <w:tab w:val="left" w:pos="8518"/>
        </w:tabs>
        <w:jc w:val="left"/>
      </w:pPr>
    </w:p>
    <w:p w14:paraId="25256CFE" w14:textId="77777777" w:rsidR="00161A6B" w:rsidRDefault="00161A6B">
      <w:pPr>
        <w:widowControl/>
        <w:jc w:val="left"/>
      </w:pPr>
      <w:r>
        <w:br w:type="page"/>
      </w:r>
    </w:p>
    <w:p w14:paraId="27D30931" w14:textId="77777777" w:rsidR="00161A6B" w:rsidRDefault="00161A6B">
      <w:pPr>
        <w:tabs>
          <w:tab w:val="left" w:pos="8518"/>
        </w:tabs>
        <w:jc w:val="left"/>
      </w:pPr>
    </w:p>
    <w:p w14:paraId="66146A20" w14:textId="77777777" w:rsidR="00161A6B" w:rsidRDefault="00161A6B">
      <w:pPr>
        <w:tabs>
          <w:tab w:val="left" w:pos="8518"/>
        </w:tabs>
        <w:jc w:val="left"/>
      </w:pPr>
    </w:p>
    <w:p w14:paraId="383838D9" w14:textId="77777777" w:rsidR="00161A6B" w:rsidRDefault="00161A6B">
      <w:pPr>
        <w:tabs>
          <w:tab w:val="left" w:pos="8518"/>
        </w:tabs>
        <w:jc w:val="left"/>
      </w:pPr>
    </w:p>
    <w:p w14:paraId="5FE9B3E6" w14:textId="77777777" w:rsidR="00BD1CBD" w:rsidRDefault="00000000">
      <w:pPr>
        <w:tabs>
          <w:tab w:val="left" w:pos="8518"/>
        </w:tabs>
        <w:jc w:val="left"/>
      </w:pPr>
      <w:r>
        <w:rPr>
          <w:noProof/>
        </w:rPr>
        <w:drawing>
          <wp:inline distT="0" distB="0" distL="114300" distR="114300" wp14:anchorId="0DA863F5" wp14:editId="100F5E69">
            <wp:extent cx="5307189" cy="7272068"/>
            <wp:effectExtent l="0" t="0" r="8255" b="508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 rotWithShape="1">
                    <a:blip r:embed="rId23"/>
                    <a:srcRect r="2659"/>
                    <a:stretch/>
                  </pic:blipFill>
                  <pic:spPr bwMode="auto">
                    <a:xfrm>
                      <a:off x="0" y="0"/>
                      <a:ext cx="5318045" cy="7286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A75AF1" w14:textId="77777777" w:rsidR="00BD1CBD" w:rsidRDefault="00BD1CBD">
      <w:pPr>
        <w:tabs>
          <w:tab w:val="left" w:pos="8518"/>
        </w:tabs>
        <w:jc w:val="left"/>
      </w:pPr>
    </w:p>
    <w:p w14:paraId="6658A7F7" w14:textId="77777777" w:rsidR="00161A6B" w:rsidRDefault="00161A6B">
      <w:pPr>
        <w:widowControl/>
        <w:jc w:val="left"/>
      </w:pPr>
      <w:r>
        <w:br w:type="page"/>
      </w:r>
    </w:p>
    <w:p w14:paraId="72309574" w14:textId="77777777" w:rsidR="00BD1CBD" w:rsidRDefault="00000000" w:rsidP="00161A6B">
      <w:pPr>
        <w:tabs>
          <w:tab w:val="left" w:pos="8518"/>
        </w:tabs>
        <w:jc w:val="center"/>
      </w:pPr>
      <w:r>
        <w:rPr>
          <w:noProof/>
        </w:rPr>
        <w:lastRenderedPageBreak/>
        <w:drawing>
          <wp:inline distT="0" distB="0" distL="114300" distR="114300" wp14:anchorId="38A5A2A9" wp14:editId="455DEFEE">
            <wp:extent cx="4968240" cy="6970143"/>
            <wp:effectExtent l="0" t="0" r="3810" b="254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65"/>
                    <a:stretch/>
                  </pic:blipFill>
                  <pic:spPr bwMode="auto">
                    <a:xfrm>
                      <a:off x="0" y="0"/>
                      <a:ext cx="4981600" cy="6988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E28477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注：批改试卷时，错误和没做的地方全部要做标记，画“∕或×”。</w:t>
      </w:r>
      <w:proofErr w:type="gramStart"/>
      <w:r>
        <w:rPr>
          <w:rFonts w:hint="eastAsia"/>
          <w:b/>
          <w:bCs/>
          <w:color w:val="FF0000"/>
        </w:rPr>
        <w:t>半对的</w:t>
      </w:r>
      <w:proofErr w:type="gramEnd"/>
      <w:r>
        <w:rPr>
          <w:rFonts w:hint="eastAsia"/>
          <w:b/>
          <w:bCs/>
          <w:color w:val="FF0000"/>
        </w:rPr>
        <w:t>，在有问题的内容上标下划线或圈出来。每一个小题扣分的地方要标明减多少分。</w:t>
      </w:r>
      <w:proofErr w:type="gramStart"/>
      <w:r>
        <w:rPr>
          <w:rFonts w:hint="eastAsia"/>
          <w:b/>
          <w:bCs/>
          <w:color w:val="FF0000"/>
        </w:rPr>
        <w:t>大小题分要有</w:t>
      </w:r>
      <w:proofErr w:type="gramEnd"/>
      <w:r>
        <w:rPr>
          <w:rFonts w:hint="eastAsia"/>
          <w:b/>
          <w:bCs/>
          <w:color w:val="FF0000"/>
        </w:rPr>
        <w:t>区分，如小题分下面不划线，大题分下面画一条线，总分画两条线，如果有三级还可以画圈；大题上要打正分，小题打负分。一般记载得分，在得分前不记“</w:t>
      </w:r>
      <w:r>
        <w:rPr>
          <w:rFonts w:hint="eastAsia"/>
          <w:b/>
          <w:bCs/>
          <w:color w:val="FF0000"/>
        </w:rPr>
        <w:t>+</w:t>
      </w:r>
      <w:r>
        <w:rPr>
          <w:rFonts w:hint="eastAsia"/>
          <w:b/>
          <w:bCs/>
          <w:color w:val="FF0000"/>
        </w:rPr>
        <w:t>”；允许记载扣分，但在扣分前必须记“－”；且同一门课程同一次考试评卷的记分方式必须始终一致！要求学院必须统一，不能得分、扣分混用。</w:t>
      </w:r>
    </w:p>
    <w:p w14:paraId="2900B6DA" w14:textId="77777777" w:rsidR="00BD1CBD" w:rsidRDefault="00000000">
      <w:pPr>
        <w:tabs>
          <w:tab w:val="left" w:pos="8518"/>
        </w:tabs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分数改过的地方必须签字。一个班试卷的成绩中，差错累计不超过</w:t>
      </w:r>
      <w:r>
        <w:rPr>
          <w:rFonts w:hint="eastAsia"/>
          <w:b/>
          <w:bCs/>
          <w:color w:val="FF0000"/>
        </w:rPr>
        <w:t>3</w:t>
      </w:r>
      <w:r>
        <w:rPr>
          <w:rFonts w:hint="eastAsia"/>
          <w:b/>
          <w:bCs/>
          <w:color w:val="FF0000"/>
        </w:rPr>
        <w:t>处，每一份试卷的差错不超过</w:t>
      </w:r>
      <w:r>
        <w:rPr>
          <w:rFonts w:hint="eastAsia"/>
          <w:b/>
          <w:bCs/>
          <w:color w:val="FF0000"/>
        </w:rPr>
        <w:t>10</w:t>
      </w:r>
      <w:r>
        <w:rPr>
          <w:rFonts w:hint="eastAsia"/>
          <w:b/>
          <w:bCs/>
          <w:color w:val="FF0000"/>
        </w:rPr>
        <w:t>分。第一份试卷封面上都必须签字。</w:t>
      </w:r>
    </w:p>
    <w:sectPr w:rsidR="00BD1CBD" w:rsidSect="00EF40F8">
      <w:footerReference w:type="default" r:id="rId25"/>
      <w:pgSz w:w="11906" w:h="16838"/>
      <w:pgMar w:top="1440" w:right="1800" w:bottom="1440" w:left="1800" w:header="851" w:footer="992" w:gutter="0"/>
      <w:pgNumType w:start="1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202671" w14:textId="77777777" w:rsidR="00426A7E" w:rsidRDefault="00426A7E" w:rsidP="00EF40F8">
      <w:r>
        <w:separator/>
      </w:r>
    </w:p>
  </w:endnote>
  <w:endnote w:type="continuationSeparator" w:id="0">
    <w:p w14:paraId="71D7CA38" w14:textId="77777777" w:rsidR="00426A7E" w:rsidRDefault="00426A7E" w:rsidP="00EF40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94743" w14:textId="77777777" w:rsidR="00EF40F8" w:rsidRPr="00EF40F8" w:rsidRDefault="00EF40F8">
    <w:pPr>
      <w:pStyle w:val="a5"/>
      <w:jc w:val="center"/>
      <w:rPr>
        <w:rFonts w:ascii="Times New Roman" w:hAnsi="Times New Roman" w:cs="Times New Roman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9399335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6BBE3282" w14:textId="77777777" w:rsidR="008A1AEC" w:rsidRPr="00EF40F8" w:rsidRDefault="008A1AEC">
        <w:pPr>
          <w:pStyle w:val="a5"/>
          <w:jc w:val="center"/>
          <w:rPr>
            <w:rFonts w:ascii="Times New Roman" w:hAnsi="Times New Roman" w:cs="Times New Roman"/>
          </w:rPr>
        </w:pPr>
        <w:r w:rsidRPr="00EF40F8">
          <w:rPr>
            <w:rFonts w:ascii="Times New Roman" w:hAnsi="Times New Roman" w:cs="Times New Roman"/>
          </w:rPr>
          <w:fldChar w:fldCharType="begin"/>
        </w:r>
        <w:r w:rsidRPr="00EF40F8">
          <w:rPr>
            <w:rFonts w:ascii="Times New Roman" w:hAnsi="Times New Roman" w:cs="Times New Roman"/>
          </w:rPr>
          <w:instrText>PAGE   \* MERGEFORMAT</w:instrText>
        </w:r>
        <w:r w:rsidRPr="00EF40F8">
          <w:rPr>
            <w:rFonts w:ascii="Times New Roman" w:hAnsi="Times New Roman" w:cs="Times New Roman"/>
          </w:rPr>
          <w:fldChar w:fldCharType="separate"/>
        </w:r>
        <w:r w:rsidRPr="00EF40F8">
          <w:rPr>
            <w:rFonts w:ascii="Times New Roman" w:hAnsi="Times New Roman" w:cs="Times New Roman"/>
            <w:lang w:val="zh-CN"/>
          </w:rPr>
          <w:t>2</w:t>
        </w:r>
        <w:r w:rsidRPr="00EF40F8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E46FFF" w14:textId="77777777" w:rsidR="00426A7E" w:rsidRDefault="00426A7E" w:rsidP="00EF40F8">
      <w:r>
        <w:separator/>
      </w:r>
    </w:p>
  </w:footnote>
  <w:footnote w:type="continuationSeparator" w:id="0">
    <w:p w14:paraId="7A9410EF" w14:textId="77777777" w:rsidR="00426A7E" w:rsidRDefault="00426A7E" w:rsidP="00EF40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D449E75"/>
    <w:multiLevelType w:val="singleLevel"/>
    <w:tmpl w:val="CD449E75"/>
    <w:lvl w:ilvl="0">
      <w:start w:val="1"/>
      <w:numFmt w:val="decimal"/>
      <w:suff w:val="nothing"/>
      <w:lvlText w:val="（%1）"/>
      <w:lvlJc w:val="left"/>
    </w:lvl>
  </w:abstractNum>
  <w:num w:numId="1" w16cid:durableId="9362128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74F6"/>
    <w:rsid w:val="0000073A"/>
    <w:rsid w:val="00001DAD"/>
    <w:rsid w:val="0000235F"/>
    <w:rsid w:val="00002951"/>
    <w:rsid w:val="00003535"/>
    <w:rsid w:val="00005423"/>
    <w:rsid w:val="00007100"/>
    <w:rsid w:val="000072E4"/>
    <w:rsid w:val="00010398"/>
    <w:rsid w:val="00010891"/>
    <w:rsid w:val="00020282"/>
    <w:rsid w:val="00023D53"/>
    <w:rsid w:val="000242D0"/>
    <w:rsid w:val="00025521"/>
    <w:rsid w:val="00025AA1"/>
    <w:rsid w:val="000277E8"/>
    <w:rsid w:val="00030128"/>
    <w:rsid w:val="0003228E"/>
    <w:rsid w:val="00033E9C"/>
    <w:rsid w:val="00033F02"/>
    <w:rsid w:val="0003631B"/>
    <w:rsid w:val="00036834"/>
    <w:rsid w:val="00037116"/>
    <w:rsid w:val="00041EA2"/>
    <w:rsid w:val="00043103"/>
    <w:rsid w:val="0004584E"/>
    <w:rsid w:val="00047D36"/>
    <w:rsid w:val="00050A99"/>
    <w:rsid w:val="000511E9"/>
    <w:rsid w:val="000536C1"/>
    <w:rsid w:val="000539DA"/>
    <w:rsid w:val="00057E8E"/>
    <w:rsid w:val="000601CC"/>
    <w:rsid w:val="0006109F"/>
    <w:rsid w:val="00061CD9"/>
    <w:rsid w:val="000624C3"/>
    <w:rsid w:val="00062703"/>
    <w:rsid w:val="00062EBF"/>
    <w:rsid w:val="0006344C"/>
    <w:rsid w:val="0006416C"/>
    <w:rsid w:val="00064B8A"/>
    <w:rsid w:val="000658E7"/>
    <w:rsid w:val="00067E12"/>
    <w:rsid w:val="00072BD1"/>
    <w:rsid w:val="000731E2"/>
    <w:rsid w:val="00075C52"/>
    <w:rsid w:val="000805E6"/>
    <w:rsid w:val="00081726"/>
    <w:rsid w:val="00083004"/>
    <w:rsid w:val="0008322B"/>
    <w:rsid w:val="00083337"/>
    <w:rsid w:val="0008423A"/>
    <w:rsid w:val="00085982"/>
    <w:rsid w:val="0008625A"/>
    <w:rsid w:val="000866F9"/>
    <w:rsid w:val="000868A0"/>
    <w:rsid w:val="00086A28"/>
    <w:rsid w:val="00091A04"/>
    <w:rsid w:val="0009441C"/>
    <w:rsid w:val="0009469A"/>
    <w:rsid w:val="00096C36"/>
    <w:rsid w:val="000A2CC4"/>
    <w:rsid w:val="000A591C"/>
    <w:rsid w:val="000A666D"/>
    <w:rsid w:val="000A7D65"/>
    <w:rsid w:val="000B0B43"/>
    <w:rsid w:val="000B140C"/>
    <w:rsid w:val="000B3A49"/>
    <w:rsid w:val="000B56CC"/>
    <w:rsid w:val="000B58BC"/>
    <w:rsid w:val="000C04AE"/>
    <w:rsid w:val="000C1700"/>
    <w:rsid w:val="000C1984"/>
    <w:rsid w:val="000C3E3F"/>
    <w:rsid w:val="000C401A"/>
    <w:rsid w:val="000C6857"/>
    <w:rsid w:val="000C6AC0"/>
    <w:rsid w:val="000C6B14"/>
    <w:rsid w:val="000C79E1"/>
    <w:rsid w:val="000D0579"/>
    <w:rsid w:val="000D2C72"/>
    <w:rsid w:val="000D34DD"/>
    <w:rsid w:val="000D402D"/>
    <w:rsid w:val="000D48E5"/>
    <w:rsid w:val="000D4E14"/>
    <w:rsid w:val="000D4E88"/>
    <w:rsid w:val="000D521A"/>
    <w:rsid w:val="000E23E1"/>
    <w:rsid w:val="000E47D0"/>
    <w:rsid w:val="000E4ED2"/>
    <w:rsid w:val="000E5509"/>
    <w:rsid w:val="000E6B35"/>
    <w:rsid w:val="000E7505"/>
    <w:rsid w:val="000E7D1D"/>
    <w:rsid w:val="000F4086"/>
    <w:rsid w:val="000F46C5"/>
    <w:rsid w:val="000F5C8F"/>
    <w:rsid w:val="00101131"/>
    <w:rsid w:val="00102D81"/>
    <w:rsid w:val="00102FF0"/>
    <w:rsid w:val="00105F21"/>
    <w:rsid w:val="001072D4"/>
    <w:rsid w:val="001118F6"/>
    <w:rsid w:val="00112507"/>
    <w:rsid w:val="00112EBF"/>
    <w:rsid w:val="001133D3"/>
    <w:rsid w:val="00113EF6"/>
    <w:rsid w:val="00114DA0"/>
    <w:rsid w:val="001164FC"/>
    <w:rsid w:val="00120B76"/>
    <w:rsid w:val="00120C1E"/>
    <w:rsid w:val="001214F2"/>
    <w:rsid w:val="00121BC6"/>
    <w:rsid w:val="00122FC4"/>
    <w:rsid w:val="00123FE5"/>
    <w:rsid w:val="001244C8"/>
    <w:rsid w:val="00125757"/>
    <w:rsid w:val="001262D5"/>
    <w:rsid w:val="001301B8"/>
    <w:rsid w:val="00130359"/>
    <w:rsid w:val="0013200D"/>
    <w:rsid w:val="0013255A"/>
    <w:rsid w:val="0013683D"/>
    <w:rsid w:val="0013788B"/>
    <w:rsid w:val="001411D1"/>
    <w:rsid w:val="00141524"/>
    <w:rsid w:val="0014180A"/>
    <w:rsid w:val="00143460"/>
    <w:rsid w:val="00144256"/>
    <w:rsid w:val="00147D01"/>
    <w:rsid w:val="0015031A"/>
    <w:rsid w:val="00150FDB"/>
    <w:rsid w:val="00151094"/>
    <w:rsid w:val="00151829"/>
    <w:rsid w:val="00152AD3"/>
    <w:rsid w:val="00156774"/>
    <w:rsid w:val="00157163"/>
    <w:rsid w:val="001578EA"/>
    <w:rsid w:val="00160C14"/>
    <w:rsid w:val="00161A6B"/>
    <w:rsid w:val="00162D82"/>
    <w:rsid w:val="0016376E"/>
    <w:rsid w:val="00165E69"/>
    <w:rsid w:val="00166D8A"/>
    <w:rsid w:val="001675EA"/>
    <w:rsid w:val="001675F4"/>
    <w:rsid w:val="00170DD6"/>
    <w:rsid w:val="001713DC"/>
    <w:rsid w:val="0018496D"/>
    <w:rsid w:val="00187E83"/>
    <w:rsid w:val="00193135"/>
    <w:rsid w:val="00194ED0"/>
    <w:rsid w:val="00197D4F"/>
    <w:rsid w:val="00197F27"/>
    <w:rsid w:val="001A0DEA"/>
    <w:rsid w:val="001A1D00"/>
    <w:rsid w:val="001A31E1"/>
    <w:rsid w:val="001A31FE"/>
    <w:rsid w:val="001A501B"/>
    <w:rsid w:val="001B034C"/>
    <w:rsid w:val="001B21E7"/>
    <w:rsid w:val="001B335D"/>
    <w:rsid w:val="001B4D10"/>
    <w:rsid w:val="001B783A"/>
    <w:rsid w:val="001C0AAC"/>
    <w:rsid w:val="001C14E9"/>
    <w:rsid w:val="001C649B"/>
    <w:rsid w:val="001C6E3B"/>
    <w:rsid w:val="001C77B8"/>
    <w:rsid w:val="001C79AC"/>
    <w:rsid w:val="001D0E83"/>
    <w:rsid w:val="001D551A"/>
    <w:rsid w:val="001D6686"/>
    <w:rsid w:val="001E2207"/>
    <w:rsid w:val="001E5ACC"/>
    <w:rsid w:val="001E76D6"/>
    <w:rsid w:val="001F0E3C"/>
    <w:rsid w:val="001F1711"/>
    <w:rsid w:val="001F5A84"/>
    <w:rsid w:val="001F6AD9"/>
    <w:rsid w:val="001F75CC"/>
    <w:rsid w:val="00201DBB"/>
    <w:rsid w:val="00201DD2"/>
    <w:rsid w:val="002061BC"/>
    <w:rsid w:val="00211C4F"/>
    <w:rsid w:val="00212683"/>
    <w:rsid w:val="00213B54"/>
    <w:rsid w:val="0021579B"/>
    <w:rsid w:val="00216DD3"/>
    <w:rsid w:val="00223891"/>
    <w:rsid w:val="00223BA4"/>
    <w:rsid w:val="00225DFE"/>
    <w:rsid w:val="00225E0B"/>
    <w:rsid w:val="00230946"/>
    <w:rsid w:val="00231828"/>
    <w:rsid w:val="00231B78"/>
    <w:rsid w:val="002322A6"/>
    <w:rsid w:val="002323DF"/>
    <w:rsid w:val="0023279B"/>
    <w:rsid w:val="00234CC8"/>
    <w:rsid w:val="00234DDF"/>
    <w:rsid w:val="00235187"/>
    <w:rsid w:val="00236049"/>
    <w:rsid w:val="00237059"/>
    <w:rsid w:val="00237D19"/>
    <w:rsid w:val="00243A07"/>
    <w:rsid w:val="00246142"/>
    <w:rsid w:val="00246162"/>
    <w:rsid w:val="00247D02"/>
    <w:rsid w:val="00250AA9"/>
    <w:rsid w:val="00250C6F"/>
    <w:rsid w:val="00251326"/>
    <w:rsid w:val="0025137C"/>
    <w:rsid w:val="002519B1"/>
    <w:rsid w:val="00251C5F"/>
    <w:rsid w:val="00254B6D"/>
    <w:rsid w:val="00255F7A"/>
    <w:rsid w:val="002566C9"/>
    <w:rsid w:val="00256B99"/>
    <w:rsid w:val="00257525"/>
    <w:rsid w:val="00264769"/>
    <w:rsid w:val="002660AE"/>
    <w:rsid w:val="002764C1"/>
    <w:rsid w:val="00277742"/>
    <w:rsid w:val="00280068"/>
    <w:rsid w:val="0028066D"/>
    <w:rsid w:val="00280F42"/>
    <w:rsid w:val="00282314"/>
    <w:rsid w:val="00282A88"/>
    <w:rsid w:val="00283ADF"/>
    <w:rsid w:val="00283CA1"/>
    <w:rsid w:val="00291DE2"/>
    <w:rsid w:val="00294B91"/>
    <w:rsid w:val="00296B3D"/>
    <w:rsid w:val="0029722D"/>
    <w:rsid w:val="00297865"/>
    <w:rsid w:val="002A03DF"/>
    <w:rsid w:val="002A1937"/>
    <w:rsid w:val="002A732C"/>
    <w:rsid w:val="002A790A"/>
    <w:rsid w:val="002A7953"/>
    <w:rsid w:val="002B0B57"/>
    <w:rsid w:val="002B1282"/>
    <w:rsid w:val="002B1CCA"/>
    <w:rsid w:val="002B1DD0"/>
    <w:rsid w:val="002B2391"/>
    <w:rsid w:val="002B4277"/>
    <w:rsid w:val="002B495E"/>
    <w:rsid w:val="002B5F83"/>
    <w:rsid w:val="002B6878"/>
    <w:rsid w:val="002B6F98"/>
    <w:rsid w:val="002C4374"/>
    <w:rsid w:val="002C4521"/>
    <w:rsid w:val="002C4A29"/>
    <w:rsid w:val="002C54DF"/>
    <w:rsid w:val="002C5C8C"/>
    <w:rsid w:val="002C7BC7"/>
    <w:rsid w:val="002D3280"/>
    <w:rsid w:val="002D383B"/>
    <w:rsid w:val="002D5921"/>
    <w:rsid w:val="002D6862"/>
    <w:rsid w:val="002D7889"/>
    <w:rsid w:val="002D7AEE"/>
    <w:rsid w:val="002D7B54"/>
    <w:rsid w:val="002E1C0C"/>
    <w:rsid w:val="002E2CFA"/>
    <w:rsid w:val="002E3A68"/>
    <w:rsid w:val="002E6889"/>
    <w:rsid w:val="002F39ED"/>
    <w:rsid w:val="002F39FD"/>
    <w:rsid w:val="002F3A97"/>
    <w:rsid w:val="002F4094"/>
    <w:rsid w:val="002F4D26"/>
    <w:rsid w:val="002F52D9"/>
    <w:rsid w:val="002F5940"/>
    <w:rsid w:val="00300F60"/>
    <w:rsid w:val="00304577"/>
    <w:rsid w:val="0030465C"/>
    <w:rsid w:val="00304CDA"/>
    <w:rsid w:val="0031038B"/>
    <w:rsid w:val="0031510A"/>
    <w:rsid w:val="00315977"/>
    <w:rsid w:val="00317542"/>
    <w:rsid w:val="00321B47"/>
    <w:rsid w:val="003227F8"/>
    <w:rsid w:val="00323249"/>
    <w:rsid w:val="0032474E"/>
    <w:rsid w:val="003268FB"/>
    <w:rsid w:val="0033247A"/>
    <w:rsid w:val="0033409E"/>
    <w:rsid w:val="003342CC"/>
    <w:rsid w:val="003360A6"/>
    <w:rsid w:val="00337AF5"/>
    <w:rsid w:val="00340FB6"/>
    <w:rsid w:val="0034341B"/>
    <w:rsid w:val="00346BC1"/>
    <w:rsid w:val="00350C80"/>
    <w:rsid w:val="00351375"/>
    <w:rsid w:val="0035148F"/>
    <w:rsid w:val="00351A99"/>
    <w:rsid w:val="00351F2B"/>
    <w:rsid w:val="00352425"/>
    <w:rsid w:val="00352A8C"/>
    <w:rsid w:val="003539E7"/>
    <w:rsid w:val="00353B2F"/>
    <w:rsid w:val="00355598"/>
    <w:rsid w:val="00356400"/>
    <w:rsid w:val="003569A8"/>
    <w:rsid w:val="00363F31"/>
    <w:rsid w:val="00371401"/>
    <w:rsid w:val="0037534E"/>
    <w:rsid w:val="00376447"/>
    <w:rsid w:val="003764D5"/>
    <w:rsid w:val="00376715"/>
    <w:rsid w:val="003778E7"/>
    <w:rsid w:val="00384615"/>
    <w:rsid w:val="00387EC8"/>
    <w:rsid w:val="00390E52"/>
    <w:rsid w:val="0039392B"/>
    <w:rsid w:val="00394BA5"/>
    <w:rsid w:val="00395E60"/>
    <w:rsid w:val="0039685F"/>
    <w:rsid w:val="00397575"/>
    <w:rsid w:val="00397818"/>
    <w:rsid w:val="00397993"/>
    <w:rsid w:val="003A0483"/>
    <w:rsid w:val="003A0CF2"/>
    <w:rsid w:val="003A101D"/>
    <w:rsid w:val="003A1039"/>
    <w:rsid w:val="003A2356"/>
    <w:rsid w:val="003A3A46"/>
    <w:rsid w:val="003A4AC9"/>
    <w:rsid w:val="003A4C53"/>
    <w:rsid w:val="003A76C4"/>
    <w:rsid w:val="003B107F"/>
    <w:rsid w:val="003B172C"/>
    <w:rsid w:val="003B2410"/>
    <w:rsid w:val="003B73E8"/>
    <w:rsid w:val="003C0315"/>
    <w:rsid w:val="003C2044"/>
    <w:rsid w:val="003C2066"/>
    <w:rsid w:val="003C2A77"/>
    <w:rsid w:val="003C31B7"/>
    <w:rsid w:val="003C3D7F"/>
    <w:rsid w:val="003C5069"/>
    <w:rsid w:val="003C5976"/>
    <w:rsid w:val="003D0A56"/>
    <w:rsid w:val="003D58A0"/>
    <w:rsid w:val="003D6E00"/>
    <w:rsid w:val="003D7425"/>
    <w:rsid w:val="003E3040"/>
    <w:rsid w:val="003E341A"/>
    <w:rsid w:val="003E3CB7"/>
    <w:rsid w:val="003E4E49"/>
    <w:rsid w:val="003E5111"/>
    <w:rsid w:val="003E59B2"/>
    <w:rsid w:val="003E6B4F"/>
    <w:rsid w:val="003E740A"/>
    <w:rsid w:val="003F0914"/>
    <w:rsid w:val="003F0C2F"/>
    <w:rsid w:val="003F3721"/>
    <w:rsid w:val="003F3ADD"/>
    <w:rsid w:val="003F64F5"/>
    <w:rsid w:val="00401F85"/>
    <w:rsid w:val="00402CD9"/>
    <w:rsid w:val="00403D73"/>
    <w:rsid w:val="004046F3"/>
    <w:rsid w:val="0040702C"/>
    <w:rsid w:val="00407C06"/>
    <w:rsid w:val="00412D0D"/>
    <w:rsid w:val="00415601"/>
    <w:rsid w:val="004222BD"/>
    <w:rsid w:val="00424C41"/>
    <w:rsid w:val="00425584"/>
    <w:rsid w:val="00426A7E"/>
    <w:rsid w:val="004303C6"/>
    <w:rsid w:val="0043048F"/>
    <w:rsid w:val="0043354B"/>
    <w:rsid w:val="00433617"/>
    <w:rsid w:val="00433B27"/>
    <w:rsid w:val="004340F7"/>
    <w:rsid w:val="0043796F"/>
    <w:rsid w:val="00444F9C"/>
    <w:rsid w:val="004509D5"/>
    <w:rsid w:val="004514BF"/>
    <w:rsid w:val="0045241E"/>
    <w:rsid w:val="004537A0"/>
    <w:rsid w:val="0045449D"/>
    <w:rsid w:val="00454670"/>
    <w:rsid w:val="00455899"/>
    <w:rsid w:val="00457AC0"/>
    <w:rsid w:val="00457E48"/>
    <w:rsid w:val="0046034E"/>
    <w:rsid w:val="0046064E"/>
    <w:rsid w:val="00461833"/>
    <w:rsid w:val="004636CE"/>
    <w:rsid w:val="00463C89"/>
    <w:rsid w:val="004641D5"/>
    <w:rsid w:val="004714B5"/>
    <w:rsid w:val="00473BFE"/>
    <w:rsid w:val="004746C8"/>
    <w:rsid w:val="00474E77"/>
    <w:rsid w:val="00481725"/>
    <w:rsid w:val="00483AFD"/>
    <w:rsid w:val="00484B6C"/>
    <w:rsid w:val="004853EE"/>
    <w:rsid w:val="00486A8C"/>
    <w:rsid w:val="0048727D"/>
    <w:rsid w:val="004902E7"/>
    <w:rsid w:val="00491F47"/>
    <w:rsid w:val="004A1516"/>
    <w:rsid w:val="004A2578"/>
    <w:rsid w:val="004A29CA"/>
    <w:rsid w:val="004A46BA"/>
    <w:rsid w:val="004A6487"/>
    <w:rsid w:val="004A6948"/>
    <w:rsid w:val="004A7360"/>
    <w:rsid w:val="004B2B6D"/>
    <w:rsid w:val="004B2FE2"/>
    <w:rsid w:val="004B43B2"/>
    <w:rsid w:val="004B48FB"/>
    <w:rsid w:val="004B4CF3"/>
    <w:rsid w:val="004B50FB"/>
    <w:rsid w:val="004B7E3D"/>
    <w:rsid w:val="004C49C4"/>
    <w:rsid w:val="004C596A"/>
    <w:rsid w:val="004D06A7"/>
    <w:rsid w:val="004D12B2"/>
    <w:rsid w:val="004D215E"/>
    <w:rsid w:val="004D23D6"/>
    <w:rsid w:val="004D3264"/>
    <w:rsid w:val="004D3632"/>
    <w:rsid w:val="004D40FD"/>
    <w:rsid w:val="004D4C09"/>
    <w:rsid w:val="004D7250"/>
    <w:rsid w:val="004D7273"/>
    <w:rsid w:val="004D768B"/>
    <w:rsid w:val="004D7722"/>
    <w:rsid w:val="004E2277"/>
    <w:rsid w:val="004E3A14"/>
    <w:rsid w:val="004E5BD3"/>
    <w:rsid w:val="004E6435"/>
    <w:rsid w:val="004F0EBF"/>
    <w:rsid w:val="004F0FDD"/>
    <w:rsid w:val="004F1EA3"/>
    <w:rsid w:val="004F2404"/>
    <w:rsid w:val="004F3139"/>
    <w:rsid w:val="004F6CB6"/>
    <w:rsid w:val="004F737A"/>
    <w:rsid w:val="00500661"/>
    <w:rsid w:val="00500CD2"/>
    <w:rsid w:val="00502DE0"/>
    <w:rsid w:val="005050D4"/>
    <w:rsid w:val="005055E4"/>
    <w:rsid w:val="005061B2"/>
    <w:rsid w:val="0051168D"/>
    <w:rsid w:val="0051351C"/>
    <w:rsid w:val="00515CBF"/>
    <w:rsid w:val="00520456"/>
    <w:rsid w:val="005208FD"/>
    <w:rsid w:val="00521E17"/>
    <w:rsid w:val="005225AD"/>
    <w:rsid w:val="00524939"/>
    <w:rsid w:val="005252C8"/>
    <w:rsid w:val="005264C8"/>
    <w:rsid w:val="005272F9"/>
    <w:rsid w:val="00527594"/>
    <w:rsid w:val="00533764"/>
    <w:rsid w:val="00534B7C"/>
    <w:rsid w:val="00536379"/>
    <w:rsid w:val="00537FDC"/>
    <w:rsid w:val="00541572"/>
    <w:rsid w:val="00546A2C"/>
    <w:rsid w:val="00547A87"/>
    <w:rsid w:val="00550239"/>
    <w:rsid w:val="0055058A"/>
    <w:rsid w:val="005513BB"/>
    <w:rsid w:val="00552F24"/>
    <w:rsid w:val="00554684"/>
    <w:rsid w:val="00555BD9"/>
    <w:rsid w:val="005562E7"/>
    <w:rsid w:val="005564F4"/>
    <w:rsid w:val="00557F00"/>
    <w:rsid w:val="005617E7"/>
    <w:rsid w:val="0056278F"/>
    <w:rsid w:val="005629BE"/>
    <w:rsid w:val="0056473F"/>
    <w:rsid w:val="00565391"/>
    <w:rsid w:val="0056551A"/>
    <w:rsid w:val="00566A80"/>
    <w:rsid w:val="00567E5B"/>
    <w:rsid w:val="0057001C"/>
    <w:rsid w:val="00571034"/>
    <w:rsid w:val="0057430B"/>
    <w:rsid w:val="005754A8"/>
    <w:rsid w:val="005762F7"/>
    <w:rsid w:val="005771D8"/>
    <w:rsid w:val="0057784D"/>
    <w:rsid w:val="0058079B"/>
    <w:rsid w:val="00581366"/>
    <w:rsid w:val="00581733"/>
    <w:rsid w:val="0058592F"/>
    <w:rsid w:val="00586006"/>
    <w:rsid w:val="005878A8"/>
    <w:rsid w:val="0059197C"/>
    <w:rsid w:val="005919DA"/>
    <w:rsid w:val="00592077"/>
    <w:rsid w:val="00593934"/>
    <w:rsid w:val="005967A3"/>
    <w:rsid w:val="005972F3"/>
    <w:rsid w:val="005A2966"/>
    <w:rsid w:val="005A3FA5"/>
    <w:rsid w:val="005A5E55"/>
    <w:rsid w:val="005A6F7A"/>
    <w:rsid w:val="005B1A68"/>
    <w:rsid w:val="005B27F3"/>
    <w:rsid w:val="005B3299"/>
    <w:rsid w:val="005B3A84"/>
    <w:rsid w:val="005B42A8"/>
    <w:rsid w:val="005B639C"/>
    <w:rsid w:val="005B6BCB"/>
    <w:rsid w:val="005B6FEC"/>
    <w:rsid w:val="005C2C39"/>
    <w:rsid w:val="005C2FE9"/>
    <w:rsid w:val="005C56CB"/>
    <w:rsid w:val="005C5BA4"/>
    <w:rsid w:val="005C7CB5"/>
    <w:rsid w:val="005D50C3"/>
    <w:rsid w:val="005D63D0"/>
    <w:rsid w:val="005D7761"/>
    <w:rsid w:val="005E0D45"/>
    <w:rsid w:val="005E1142"/>
    <w:rsid w:val="005E348C"/>
    <w:rsid w:val="005E3AFC"/>
    <w:rsid w:val="005E3FB5"/>
    <w:rsid w:val="005E589B"/>
    <w:rsid w:val="005E7C22"/>
    <w:rsid w:val="005F0594"/>
    <w:rsid w:val="005F0F34"/>
    <w:rsid w:val="005F3E36"/>
    <w:rsid w:val="005F4972"/>
    <w:rsid w:val="005F5861"/>
    <w:rsid w:val="005F7DEE"/>
    <w:rsid w:val="00600490"/>
    <w:rsid w:val="00602AA5"/>
    <w:rsid w:val="00602F58"/>
    <w:rsid w:val="00603C6A"/>
    <w:rsid w:val="006059A3"/>
    <w:rsid w:val="00605A46"/>
    <w:rsid w:val="00606228"/>
    <w:rsid w:val="006075B4"/>
    <w:rsid w:val="00610982"/>
    <w:rsid w:val="00610E62"/>
    <w:rsid w:val="0061219E"/>
    <w:rsid w:val="006138E5"/>
    <w:rsid w:val="00614E97"/>
    <w:rsid w:val="00615293"/>
    <w:rsid w:val="00616942"/>
    <w:rsid w:val="0062124A"/>
    <w:rsid w:val="00621540"/>
    <w:rsid w:val="0062215C"/>
    <w:rsid w:val="00622256"/>
    <w:rsid w:val="0062258F"/>
    <w:rsid w:val="006226E8"/>
    <w:rsid w:val="006339D2"/>
    <w:rsid w:val="00633E32"/>
    <w:rsid w:val="00634840"/>
    <w:rsid w:val="00634F9F"/>
    <w:rsid w:val="00635B7D"/>
    <w:rsid w:val="0063612F"/>
    <w:rsid w:val="00637960"/>
    <w:rsid w:val="00640DB3"/>
    <w:rsid w:val="00641CD1"/>
    <w:rsid w:val="00643928"/>
    <w:rsid w:val="006448D0"/>
    <w:rsid w:val="00644E42"/>
    <w:rsid w:val="00647E03"/>
    <w:rsid w:val="00647E89"/>
    <w:rsid w:val="00650351"/>
    <w:rsid w:val="00650460"/>
    <w:rsid w:val="00653634"/>
    <w:rsid w:val="00653D89"/>
    <w:rsid w:val="006540DD"/>
    <w:rsid w:val="00660637"/>
    <w:rsid w:val="00661413"/>
    <w:rsid w:val="00661AAE"/>
    <w:rsid w:val="00662E20"/>
    <w:rsid w:val="006640FE"/>
    <w:rsid w:val="006650DF"/>
    <w:rsid w:val="006715D9"/>
    <w:rsid w:val="006719E4"/>
    <w:rsid w:val="00671A7C"/>
    <w:rsid w:val="00671D16"/>
    <w:rsid w:val="0067210C"/>
    <w:rsid w:val="0067308C"/>
    <w:rsid w:val="006731E3"/>
    <w:rsid w:val="006735E5"/>
    <w:rsid w:val="0067429A"/>
    <w:rsid w:val="00675C9D"/>
    <w:rsid w:val="00676045"/>
    <w:rsid w:val="00677290"/>
    <w:rsid w:val="006773B3"/>
    <w:rsid w:val="00680C5A"/>
    <w:rsid w:val="0068174E"/>
    <w:rsid w:val="00682AD3"/>
    <w:rsid w:val="00684953"/>
    <w:rsid w:val="00684B54"/>
    <w:rsid w:val="006859EA"/>
    <w:rsid w:val="0068721C"/>
    <w:rsid w:val="00687853"/>
    <w:rsid w:val="00687E34"/>
    <w:rsid w:val="006902CE"/>
    <w:rsid w:val="0069076D"/>
    <w:rsid w:val="00694492"/>
    <w:rsid w:val="00696BE3"/>
    <w:rsid w:val="00696DAD"/>
    <w:rsid w:val="006A05BF"/>
    <w:rsid w:val="006A0AD0"/>
    <w:rsid w:val="006A2A1D"/>
    <w:rsid w:val="006A3F37"/>
    <w:rsid w:val="006A4E04"/>
    <w:rsid w:val="006A5126"/>
    <w:rsid w:val="006B0060"/>
    <w:rsid w:val="006B07B3"/>
    <w:rsid w:val="006B1A06"/>
    <w:rsid w:val="006B2858"/>
    <w:rsid w:val="006B2895"/>
    <w:rsid w:val="006B42D6"/>
    <w:rsid w:val="006B59E9"/>
    <w:rsid w:val="006B7DD8"/>
    <w:rsid w:val="006C0CA5"/>
    <w:rsid w:val="006C14A4"/>
    <w:rsid w:val="006C161A"/>
    <w:rsid w:val="006C16F7"/>
    <w:rsid w:val="006C17C5"/>
    <w:rsid w:val="006C255B"/>
    <w:rsid w:val="006C685A"/>
    <w:rsid w:val="006C7023"/>
    <w:rsid w:val="006D0879"/>
    <w:rsid w:val="006D216D"/>
    <w:rsid w:val="006D4614"/>
    <w:rsid w:val="006E063B"/>
    <w:rsid w:val="006E1161"/>
    <w:rsid w:val="006E484E"/>
    <w:rsid w:val="006E5E13"/>
    <w:rsid w:val="006E6C04"/>
    <w:rsid w:val="006E762E"/>
    <w:rsid w:val="006F0552"/>
    <w:rsid w:val="006F1E50"/>
    <w:rsid w:val="006F300F"/>
    <w:rsid w:val="006F377F"/>
    <w:rsid w:val="006F55F8"/>
    <w:rsid w:val="006F57C9"/>
    <w:rsid w:val="00702162"/>
    <w:rsid w:val="00702713"/>
    <w:rsid w:val="00702D63"/>
    <w:rsid w:val="0070604B"/>
    <w:rsid w:val="00707449"/>
    <w:rsid w:val="00707793"/>
    <w:rsid w:val="00710ACE"/>
    <w:rsid w:val="0071108C"/>
    <w:rsid w:val="00712776"/>
    <w:rsid w:val="00716FF2"/>
    <w:rsid w:val="007219AE"/>
    <w:rsid w:val="007229C9"/>
    <w:rsid w:val="00723A9B"/>
    <w:rsid w:val="00724C85"/>
    <w:rsid w:val="00731648"/>
    <w:rsid w:val="00731CC1"/>
    <w:rsid w:val="00732758"/>
    <w:rsid w:val="007329A2"/>
    <w:rsid w:val="00734600"/>
    <w:rsid w:val="00737996"/>
    <w:rsid w:val="007426CC"/>
    <w:rsid w:val="00743246"/>
    <w:rsid w:val="00744CB9"/>
    <w:rsid w:val="00750E7A"/>
    <w:rsid w:val="007522E2"/>
    <w:rsid w:val="00752E57"/>
    <w:rsid w:val="00753180"/>
    <w:rsid w:val="00754EBF"/>
    <w:rsid w:val="00757668"/>
    <w:rsid w:val="0076124D"/>
    <w:rsid w:val="00761423"/>
    <w:rsid w:val="00764235"/>
    <w:rsid w:val="007647C2"/>
    <w:rsid w:val="00764AFD"/>
    <w:rsid w:val="00767EC4"/>
    <w:rsid w:val="0077149B"/>
    <w:rsid w:val="00776147"/>
    <w:rsid w:val="007765D4"/>
    <w:rsid w:val="007767DA"/>
    <w:rsid w:val="00776D9E"/>
    <w:rsid w:val="00780B9B"/>
    <w:rsid w:val="00781338"/>
    <w:rsid w:val="0078751E"/>
    <w:rsid w:val="00795F0A"/>
    <w:rsid w:val="00796D05"/>
    <w:rsid w:val="00797932"/>
    <w:rsid w:val="007A2422"/>
    <w:rsid w:val="007A254D"/>
    <w:rsid w:val="007A4E92"/>
    <w:rsid w:val="007A79BE"/>
    <w:rsid w:val="007B0690"/>
    <w:rsid w:val="007B1C2A"/>
    <w:rsid w:val="007B262E"/>
    <w:rsid w:val="007B2B8A"/>
    <w:rsid w:val="007B403F"/>
    <w:rsid w:val="007B603E"/>
    <w:rsid w:val="007C065A"/>
    <w:rsid w:val="007C07D8"/>
    <w:rsid w:val="007C2311"/>
    <w:rsid w:val="007C7010"/>
    <w:rsid w:val="007C7890"/>
    <w:rsid w:val="007D0DE8"/>
    <w:rsid w:val="007D0FA5"/>
    <w:rsid w:val="007D1787"/>
    <w:rsid w:val="007D2F5D"/>
    <w:rsid w:val="007D3974"/>
    <w:rsid w:val="007D50C1"/>
    <w:rsid w:val="007D5C38"/>
    <w:rsid w:val="007E063D"/>
    <w:rsid w:val="007E1504"/>
    <w:rsid w:val="007E2D0C"/>
    <w:rsid w:val="007E5382"/>
    <w:rsid w:val="007E5A3A"/>
    <w:rsid w:val="007E5F91"/>
    <w:rsid w:val="007E5FEA"/>
    <w:rsid w:val="007E7A7A"/>
    <w:rsid w:val="007F14FB"/>
    <w:rsid w:val="007F266C"/>
    <w:rsid w:val="007F364A"/>
    <w:rsid w:val="007F5940"/>
    <w:rsid w:val="007F625B"/>
    <w:rsid w:val="007F6EAF"/>
    <w:rsid w:val="00800920"/>
    <w:rsid w:val="00803EE7"/>
    <w:rsid w:val="00804A2B"/>
    <w:rsid w:val="008063B8"/>
    <w:rsid w:val="00810839"/>
    <w:rsid w:val="00814D02"/>
    <w:rsid w:val="008163C0"/>
    <w:rsid w:val="008163DD"/>
    <w:rsid w:val="00816CB2"/>
    <w:rsid w:val="00820037"/>
    <w:rsid w:val="0082089B"/>
    <w:rsid w:val="008217F8"/>
    <w:rsid w:val="00822250"/>
    <w:rsid w:val="008223CB"/>
    <w:rsid w:val="00824176"/>
    <w:rsid w:val="00827C90"/>
    <w:rsid w:val="00827FAC"/>
    <w:rsid w:val="00830CE8"/>
    <w:rsid w:val="0083319F"/>
    <w:rsid w:val="008338D3"/>
    <w:rsid w:val="00834940"/>
    <w:rsid w:val="008365C3"/>
    <w:rsid w:val="00836818"/>
    <w:rsid w:val="00840B41"/>
    <w:rsid w:val="00840CAB"/>
    <w:rsid w:val="00841016"/>
    <w:rsid w:val="00841E69"/>
    <w:rsid w:val="00842AC9"/>
    <w:rsid w:val="008447D2"/>
    <w:rsid w:val="00844B56"/>
    <w:rsid w:val="00844D4B"/>
    <w:rsid w:val="0085073E"/>
    <w:rsid w:val="00851A95"/>
    <w:rsid w:val="00852E04"/>
    <w:rsid w:val="0085331E"/>
    <w:rsid w:val="008549F6"/>
    <w:rsid w:val="00860A92"/>
    <w:rsid w:val="008629DD"/>
    <w:rsid w:val="008646AB"/>
    <w:rsid w:val="00864D3F"/>
    <w:rsid w:val="0087199C"/>
    <w:rsid w:val="0087521E"/>
    <w:rsid w:val="00875425"/>
    <w:rsid w:val="00882AAC"/>
    <w:rsid w:val="008835C0"/>
    <w:rsid w:val="00884024"/>
    <w:rsid w:val="00884815"/>
    <w:rsid w:val="00892BF2"/>
    <w:rsid w:val="00893C91"/>
    <w:rsid w:val="00895813"/>
    <w:rsid w:val="00895828"/>
    <w:rsid w:val="00897988"/>
    <w:rsid w:val="008A01EB"/>
    <w:rsid w:val="008A1AEC"/>
    <w:rsid w:val="008A390A"/>
    <w:rsid w:val="008A3EDC"/>
    <w:rsid w:val="008A6B5C"/>
    <w:rsid w:val="008B1559"/>
    <w:rsid w:val="008B4965"/>
    <w:rsid w:val="008B4AA5"/>
    <w:rsid w:val="008B5C66"/>
    <w:rsid w:val="008B5F6D"/>
    <w:rsid w:val="008C4AEF"/>
    <w:rsid w:val="008C6D06"/>
    <w:rsid w:val="008C7A51"/>
    <w:rsid w:val="008D116B"/>
    <w:rsid w:val="008D25F8"/>
    <w:rsid w:val="008D3E53"/>
    <w:rsid w:val="008D3FF3"/>
    <w:rsid w:val="008D72A0"/>
    <w:rsid w:val="008E1A64"/>
    <w:rsid w:val="008E3C4B"/>
    <w:rsid w:val="008F1940"/>
    <w:rsid w:val="008F2B84"/>
    <w:rsid w:val="008F2EC0"/>
    <w:rsid w:val="008F3D99"/>
    <w:rsid w:val="008F5350"/>
    <w:rsid w:val="008F54AA"/>
    <w:rsid w:val="008F5974"/>
    <w:rsid w:val="008F5DC4"/>
    <w:rsid w:val="008F67B2"/>
    <w:rsid w:val="00900222"/>
    <w:rsid w:val="009028C9"/>
    <w:rsid w:val="009036BF"/>
    <w:rsid w:val="00903ECF"/>
    <w:rsid w:val="00903F36"/>
    <w:rsid w:val="00907068"/>
    <w:rsid w:val="009109F9"/>
    <w:rsid w:val="00911F3C"/>
    <w:rsid w:val="00914FE2"/>
    <w:rsid w:val="00915483"/>
    <w:rsid w:val="00915EAD"/>
    <w:rsid w:val="00916A44"/>
    <w:rsid w:val="009172C2"/>
    <w:rsid w:val="009175A6"/>
    <w:rsid w:val="00922731"/>
    <w:rsid w:val="00923805"/>
    <w:rsid w:val="009258B4"/>
    <w:rsid w:val="00926F6C"/>
    <w:rsid w:val="009303CD"/>
    <w:rsid w:val="0093040F"/>
    <w:rsid w:val="0093110E"/>
    <w:rsid w:val="00932A11"/>
    <w:rsid w:val="00932B04"/>
    <w:rsid w:val="00932E3E"/>
    <w:rsid w:val="009339F9"/>
    <w:rsid w:val="00934ECB"/>
    <w:rsid w:val="00936DB8"/>
    <w:rsid w:val="00940B56"/>
    <w:rsid w:val="00940BBD"/>
    <w:rsid w:val="00942F7C"/>
    <w:rsid w:val="00943DAC"/>
    <w:rsid w:val="00944369"/>
    <w:rsid w:val="00945C1B"/>
    <w:rsid w:val="00945E07"/>
    <w:rsid w:val="00946FE7"/>
    <w:rsid w:val="00947F22"/>
    <w:rsid w:val="009514E9"/>
    <w:rsid w:val="0095239D"/>
    <w:rsid w:val="0095338B"/>
    <w:rsid w:val="00953A96"/>
    <w:rsid w:val="00955804"/>
    <w:rsid w:val="00955DD8"/>
    <w:rsid w:val="00957C18"/>
    <w:rsid w:val="00957E7B"/>
    <w:rsid w:val="00960B31"/>
    <w:rsid w:val="00961A30"/>
    <w:rsid w:val="00961DDE"/>
    <w:rsid w:val="009624AC"/>
    <w:rsid w:val="00964E5D"/>
    <w:rsid w:val="00965322"/>
    <w:rsid w:val="00965DBC"/>
    <w:rsid w:val="00970841"/>
    <w:rsid w:val="009710BD"/>
    <w:rsid w:val="00971B53"/>
    <w:rsid w:val="0097301A"/>
    <w:rsid w:val="00973992"/>
    <w:rsid w:val="00974EB4"/>
    <w:rsid w:val="0097512E"/>
    <w:rsid w:val="009753BC"/>
    <w:rsid w:val="00977794"/>
    <w:rsid w:val="009802C9"/>
    <w:rsid w:val="0098333B"/>
    <w:rsid w:val="0098517F"/>
    <w:rsid w:val="0098560D"/>
    <w:rsid w:val="00985A10"/>
    <w:rsid w:val="009910E5"/>
    <w:rsid w:val="009947BB"/>
    <w:rsid w:val="00995979"/>
    <w:rsid w:val="00996621"/>
    <w:rsid w:val="009A029B"/>
    <w:rsid w:val="009A0859"/>
    <w:rsid w:val="009A23FC"/>
    <w:rsid w:val="009A3AD1"/>
    <w:rsid w:val="009A3C0D"/>
    <w:rsid w:val="009A4ED2"/>
    <w:rsid w:val="009A4FB9"/>
    <w:rsid w:val="009B01A2"/>
    <w:rsid w:val="009B0413"/>
    <w:rsid w:val="009B09C7"/>
    <w:rsid w:val="009B1B86"/>
    <w:rsid w:val="009B3F41"/>
    <w:rsid w:val="009B48F5"/>
    <w:rsid w:val="009B4946"/>
    <w:rsid w:val="009B6210"/>
    <w:rsid w:val="009C03A7"/>
    <w:rsid w:val="009C30AF"/>
    <w:rsid w:val="009C3BB2"/>
    <w:rsid w:val="009C5D96"/>
    <w:rsid w:val="009C6DD2"/>
    <w:rsid w:val="009D02D7"/>
    <w:rsid w:val="009D049B"/>
    <w:rsid w:val="009D2111"/>
    <w:rsid w:val="009D4033"/>
    <w:rsid w:val="009D508F"/>
    <w:rsid w:val="009D5130"/>
    <w:rsid w:val="009D75DF"/>
    <w:rsid w:val="009E1DB2"/>
    <w:rsid w:val="009E38A6"/>
    <w:rsid w:val="009E6B45"/>
    <w:rsid w:val="009F1A3A"/>
    <w:rsid w:val="009F3F09"/>
    <w:rsid w:val="009F3F65"/>
    <w:rsid w:val="009F6DA8"/>
    <w:rsid w:val="009F7F32"/>
    <w:rsid w:val="00A0054B"/>
    <w:rsid w:val="00A02B01"/>
    <w:rsid w:val="00A0329A"/>
    <w:rsid w:val="00A03C68"/>
    <w:rsid w:val="00A05445"/>
    <w:rsid w:val="00A058D4"/>
    <w:rsid w:val="00A065A1"/>
    <w:rsid w:val="00A06B09"/>
    <w:rsid w:val="00A11A8B"/>
    <w:rsid w:val="00A120A0"/>
    <w:rsid w:val="00A141C2"/>
    <w:rsid w:val="00A14E4F"/>
    <w:rsid w:val="00A15C11"/>
    <w:rsid w:val="00A167A6"/>
    <w:rsid w:val="00A21A65"/>
    <w:rsid w:val="00A22DAF"/>
    <w:rsid w:val="00A25168"/>
    <w:rsid w:val="00A25995"/>
    <w:rsid w:val="00A261EF"/>
    <w:rsid w:val="00A2630D"/>
    <w:rsid w:val="00A321B0"/>
    <w:rsid w:val="00A327D9"/>
    <w:rsid w:val="00A343C6"/>
    <w:rsid w:val="00A34969"/>
    <w:rsid w:val="00A35C0A"/>
    <w:rsid w:val="00A36772"/>
    <w:rsid w:val="00A404D7"/>
    <w:rsid w:val="00A43BE7"/>
    <w:rsid w:val="00A50240"/>
    <w:rsid w:val="00A556C6"/>
    <w:rsid w:val="00A55F0D"/>
    <w:rsid w:val="00A602FF"/>
    <w:rsid w:val="00A603CF"/>
    <w:rsid w:val="00A624F5"/>
    <w:rsid w:val="00A62BC3"/>
    <w:rsid w:val="00A63FAF"/>
    <w:rsid w:val="00A65155"/>
    <w:rsid w:val="00A659D7"/>
    <w:rsid w:val="00A66914"/>
    <w:rsid w:val="00A66A38"/>
    <w:rsid w:val="00A677FF"/>
    <w:rsid w:val="00A67D7F"/>
    <w:rsid w:val="00A7299A"/>
    <w:rsid w:val="00A7340A"/>
    <w:rsid w:val="00A812BE"/>
    <w:rsid w:val="00A82227"/>
    <w:rsid w:val="00A82E3E"/>
    <w:rsid w:val="00A83A31"/>
    <w:rsid w:val="00A855E1"/>
    <w:rsid w:val="00A85F04"/>
    <w:rsid w:val="00A8693B"/>
    <w:rsid w:val="00A901E3"/>
    <w:rsid w:val="00A907BF"/>
    <w:rsid w:val="00A91203"/>
    <w:rsid w:val="00A913B3"/>
    <w:rsid w:val="00A9176A"/>
    <w:rsid w:val="00A938C6"/>
    <w:rsid w:val="00A9531B"/>
    <w:rsid w:val="00A95526"/>
    <w:rsid w:val="00A96C7D"/>
    <w:rsid w:val="00AA09D2"/>
    <w:rsid w:val="00AA10A0"/>
    <w:rsid w:val="00AA44D8"/>
    <w:rsid w:val="00AA7748"/>
    <w:rsid w:val="00AB4BDA"/>
    <w:rsid w:val="00AB75EB"/>
    <w:rsid w:val="00AB7B6F"/>
    <w:rsid w:val="00AC0713"/>
    <w:rsid w:val="00AC083D"/>
    <w:rsid w:val="00AC37BC"/>
    <w:rsid w:val="00AD63C1"/>
    <w:rsid w:val="00AD74F3"/>
    <w:rsid w:val="00AE0A04"/>
    <w:rsid w:val="00AE3F8B"/>
    <w:rsid w:val="00AE468F"/>
    <w:rsid w:val="00AE4DB4"/>
    <w:rsid w:val="00AE628A"/>
    <w:rsid w:val="00AE7302"/>
    <w:rsid w:val="00AF01C4"/>
    <w:rsid w:val="00AF10CC"/>
    <w:rsid w:val="00AF11E1"/>
    <w:rsid w:val="00AF2E7A"/>
    <w:rsid w:val="00AF4F1A"/>
    <w:rsid w:val="00AF5DF3"/>
    <w:rsid w:val="00AF6D63"/>
    <w:rsid w:val="00B02145"/>
    <w:rsid w:val="00B044E3"/>
    <w:rsid w:val="00B074B4"/>
    <w:rsid w:val="00B11CC4"/>
    <w:rsid w:val="00B125A6"/>
    <w:rsid w:val="00B134E7"/>
    <w:rsid w:val="00B16294"/>
    <w:rsid w:val="00B22DD2"/>
    <w:rsid w:val="00B24F29"/>
    <w:rsid w:val="00B25356"/>
    <w:rsid w:val="00B26789"/>
    <w:rsid w:val="00B302E5"/>
    <w:rsid w:val="00B31411"/>
    <w:rsid w:val="00B32984"/>
    <w:rsid w:val="00B33296"/>
    <w:rsid w:val="00B336D1"/>
    <w:rsid w:val="00B347F2"/>
    <w:rsid w:val="00B34A6C"/>
    <w:rsid w:val="00B377BB"/>
    <w:rsid w:val="00B4145F"/>
    <w:rsid w:val="00B42DD1"/>
    <w:rsid w:val="00B43A3F"/>
    <w:rsid w:val="00B44E2F"/>
    <w:rsid w:val="00B455B4"/>
    <w:rsid w:val="00B46AFC"/>
    <w:rsid w:val="00B47132"/>
    <w:rsid w:val="00B50F99"/>
    <w:rsid w:val="00B514AB"/>
    <w:rsid w:val="00B522B0"/>
    <w:rsid w:val="00B52E3A"/>
    <w:rsid w:val="00B53C89"/>
    <w:rsid w:val="00B568E7"/>
    <w:rsid w:val="00B60AAC"/>
    <w:rsid w:val="00B635B9"/>
    <w:rsid w:val="00B63FD4"/>
    <w:rsid w:val="00B664C6"/>
    <w:rsid w:val="00B739B6"/>
    <w:rsid w:val="00B75F80"/>
    <w:rsid w:val="00B76147"/>
    <w:rsid w:val="00B8051B"/>
    <w:rsid w:val="00B812EC"/>
    <w:rsid w:val="00B8205B"/>
    <w:rsid w:val="00B84CC1"/>
    <w:rsid w:val="00B85309"/>
    <w:rsid w:val="00B87A63"/>
    <w:rsid w:val="00B87DF1"/>
    <w:rsid w:val="00B9009E"/>
    <w:rsid w:val="00B919EF"/>
    <w:rsid w:val="00B9322A"/>
    <w:rsid w:val="00B94115"/>
    <w:rsid w:val="00B9699B"/>
    <w:rsid w:val="00BA25C5"/>
    <w:rsid w:val="00BA6E2D"/>
    <w:rsid w:val="00BA7BB4"/>
    <w:rsid w:val="00BB0041"/>
    <w:rsid w:val="00BB1E65"/>
    <w:rsid w:val="00BB2D28"/>
    <w:rsid w:val="00BB41CE"/>
    <w:rsid w:val="00BB42DC"/>
    <w:rsid w:val="00BB45C9"/>
    <w:rsid w:val="00BB4ED6"/>
    <w:rsid w:val="00BB683D"/>
    <w:rsid w:val="00BC127C"/>
    <w:rsid w:val="00BC29CD"/>
    <w:rsid w:val="00BC37C2"/>
    <w:rsid w:val="00BC5E5A"/>
    <w:rsid w:val="00BC6826"/>
    <w:rsid w:val="00BC7CA2"/>
    <w:rsid w:val="00BD1775"/>
    <w:rsid w:val="00BD1CBD"/>
    <w:rsid w:val="00BD38CA"/>
    <w:rsid w:val="00BD441A"/>
    <w:rsid w:val="00BD522B"/>
    <w:rsid w:val="00BE0E0B"/>
    <w:rsid w:val="00BE14C3"/>
    <w:rsid w:val="00BE256A"/>
    <w:rsid w:val="00BE2769"/>
    <w:rsid w:val="00BE3424"/>
    <w:rsid w:val="00BE3866"/>
    <w:rsid w:val="00BE407A"/>
    <w:rsid w:val="00BE4AD9"/>
    <w:rsid w:val="00BE6C80"/>
    <w:rsid w:val="00BE729C"/>
    <w:rsid w:val="00BE72AF"/>
    <w:rsid w:val="00BE7725"/>
    <w:rsid w:val="00BE7A48"/>
    <w:rsid w:val="00BF3059"/>
    <w:rsid w:val="00BF3B11"/>
    <w:rsid w:val="00BF5822"/>
    <w:rsid w:val="00BF5CE3"/>
    <w:rsid w:val="00C0061C"/>
    <w:rsid w:val="00C013B1"/>
    <w:rsid w:val="00C02CD3"/>
    <w:rsid w:val="00C03932"/>
    <w:rsid w:val="00C0463A"/>
    <w:rsid w:val="00C04971"/>
    <w:rsid w:val="00C05370"/>
    <w:rsid w:val="00C05D94"/>
    <w:rsid w:val="00C05E6C"/>
    <w:rsid w:val="00C05F24"/>
    <w:rsid w:val="00C0620C"/>
    <w:rsid w:val="00C06E9F"/>
    <w:rsid w:val="00C07049"/>
    <w:rsid w:val="00C10105"/>
    <w:rsid w:val="00C12481"/>
    <w:rsid w:val="00C13022"/>
    <w:rsid w:val="00C14518"/>
    <w:rsid w:val="00C15A98"/>
    <w:rsid w:val="00C17DD3"/>
    <w:rsid w:val="00C235F4"/>
    <w:rsid w:val="00C2371F"/>
    <w:rsid w:val="00C23CAA"/>
    <w:rsid w:val="00C27E78"/>
    <w:rsid w:val="00C303E5"/>
    <w:rsid w:val="00C3194B"/>
    <w:rsid w:val="00C31A8B"/>
    <w:rsid w:val="00C31AC9"/>
    <w:rsid w:val="00C358C4"/>
    <w:rsid w:val="00C40867"/>
    <w:rsid w:val="00C414B9"/>
    <w:rsid w:val="00C43E6F"/>
    <w:rsid w:val="00C4581D"/>
    <w:rsid w:val="00C4736E"/>
    <w:rsid w:val="00C5080F"/>
    <w:rsid w:val="00C5399B"/>
    <w:rsid w:val="00C55DD1"/>
    <w:rsid w:val="00C57970"/>
    <w:rsid w:val="00C57E78"/>
    <w:rsid w:val="00C64A6E"/>
    <w:rsid w:val="00C64D17"/>
    <w:rsid w:val="00C73F19"/>
    <w:rsid w:val="00C768BB"/>
    <w:rsid w:val="00C80ABD"/>
    <w:rsid w:val="00C8262C"/>
    <w:rsid w:val="00C83060"/>
    <w:rsid w:val="00C85F6B"/>
    <w:rsid w:val="00C86B1B"/>
    <w:rsid w:val="00C87478"/>
    <w:rsid w:val="00C93ECF"/>
    <w:rsid w:val="00C977C7"/>
    <w:rsid w:val="00CA096C"/>
    <w:rsid w:val="00CA1C24"/>
    <w:rsid w:val="00CA2AC1"/>
    <w:rsid w:val="00CA306A"/>
    <w:rsid w:val="00CA3CDE"/>
    <w:rsid w:val="00CA4684"/>
    <w:rsid w:val="00CA5A2B"/>
    <w:rsid w:val="00CA6527"/>
    <w:rsid w:val="00CA7599"/>
    <w:rsid w:val="00CB01C9"/>
    <w:rsid w:val="00CB0A59"/>
    <w:rsid w:val="00CB11DB"/>
    <w:rsid w:val="00CB169A"/>
    <w:rsid w:val="00CB1C37"/>
    <w:rsid w:val="00CB2496"/>
    <w:rsid w:val="00CB4100"/>
    <w:rsid w:val="00CB5618"/>
    <w:rsid w:val="00CB5CFD"/>
    <w:rsid w:val="00CB6072"/>
    <w:rsid w:val="00CB6257"/>
    <w:rsid w:val="00CB76EF"/>
    <w:rsid w:val="00CC0CB6"/>
    <w:rsid w:val="00CC18C7"/>
    <w:rsid w:val="00CC1D54"/>
    <w:rsid w:val="00CC2246"/>
    <w:rsid w:val="00CC2357"/>
    <w:rsid w:val="00CC4036"/>
    <w:rsid w:val="00CC4745"/>
    <w:rsid w:val="00CC4BA5"/>
    <w:rsid w:val="00CC6444"/>
    <w:rsid w:val="00CC7988"/>
    <w:rsid w:val="00CD0164"/>
    <w:rsid w:val="00CD03A2"/>
    <w:rsid w:val="00CD04B2"/>
    <w:rsid w:val="00CD1B1D"/>
    <w:rsid w:val="00CD6A18"/>
    <w:rsid w:val="00CD7F40"/>
    <w:rsid w:val="00CE028D"/>
    <w:rsid w:val="00CE144D"/>
    <w:rsid w:val="00CE44AB"/>
    <w:rsid w:val="00CE4D80"/>
    <w:rsid w:val="00CE79DE"/>
    <w:rsid w:val="00CF1BCC"/>
    <w:rsid w:val="00CF21E0"/>
    <w:rsid w:val="00CF527D"/>
    <w:rsid w:val="00CF5D59"/>
    <w:rsid w:val="00CF7149"/>
    <w:rsid w:val="00D00234"/>
    <w:rsid w:val="00D039FB"/>
    <w:rsid w:val="00D03E46"/>
    <w:rsid w:val="00D05E6A"/>
    <w:rsid w:val="00D07566"/>
    <w:rsid w:val="00D12B25"/>
    <w:rsid w:val="00D13519"/>
    <w:rsid w:val="00D13910"/>
    <w:rsid w:val="00D139C2"/>
    <w:rsid w:val="00D1514C"/>
    <w:rsid w:val="00D16DB3"/>
    <w:rsid w:val="00D172DC"/>
    <w:rsid w:val="00D22ACF"/>
    <w:rsid w:val="00D252C7"/>
    <w:rsid w:val="00D25D02"/>
    <w:rsid w:val="00D30679"/>
    <w:rsid w:val="00D3234F"/>
    <w:rsid w:val="00D33636"/>
    <w:rsid w:val="00D339D8"/>
    <w:rsid w:val="00D352CA"/>
    <w:rsid w:val="00D3605E"/>
    <w:rsid w:val="00D41547"/>
    <w:rsid w:val="00D426BC"/>
    <w:rsid w:val="00D42FB6"/>
    <w:rsid w:val="00D431D8"/>
    <w:rsid w:val="00D432A0"/>
    <w:rsid w:val="00D440F8"/>
    <w:rsid w:val="00D44144"/>
    <w:rsid w:val="00D46F38"/>
    <w:rsid w:val="00D544B0"/>
    <w:rsid w:val="00D54679"/>
    <w:rsid w:val="00D55FC1"/>
    <w:rsid w:val="00D5676A"/>
    <w:rsid w:val="00D607EF"/>
    <w:rsid w:val="00D61A8C"/>
    <w:rsid w:val="00D62F3D"/>
    <w:rsid w:val="00D6351B"/>
    <w:rsid w:val="00D65CDC"/>
    <w:rsid w:val="00D65F1A"/>
    <w:rsid w:val="00D677C4"/>
    <w:rsid w:val="00D712FE"/>
    <w:rsid w:val="00D7240E"/>
    <w:rsid w:val="00D72C49"/>
    <w:rsid w:val="00D75720"/>
    <w:rsid w:val="00D76DC7"/>
    <w:rsid w:val="00D777AA"/>
    <w:rsid w:val="00D77AFA"/>
    <w:rsid w:val="00D80C56"/>
    <w:rsid w:val="00D81B1D"/>
    <w:rsid w:val="00D85C2E"/>
    <w:rsid w:val="00D87734"/>
    <w:rsid w:val="00D913E8"/>
    <w:rsid w:val="00D91993"/>
    <w:rsid w:val="00D93EFB"/>
    <w:rsid w:val="00D949DC"/>
    <w:rsid w:val="00D957F8"/>
    <w:rsid w:val="00D95B06"/>
    <w:rsid w:val="00D96830"/>
    <w:rsid w:val="00D97733"/>
    <w:rsid w:val="00DA1488"/>
    <w:rsid w:val="00DA4695"/>
    <w:rsid w:val="00DA5717"/>
    <w:rsid w:val="00DA63B9"/>
    <w:rsid w:val="00DA66E3"/>
    <w:rsid w:val="00DA6D33"/>
    <w:rsid w:val="00DB041C"/>
    <w:rsid w:val="00DB1747"/>
    <w:rsid w:val="00DB1752"/>
    <w:rsid w:val="00DB4091"/>
    <w:rsid w:val="00DB4218"/>
    <w:rsid w:val="00DB519A"/>
    <w:rsid w:val="00DB7677"/>
    <w:rsid w:val="00DC0257"/>
    <w:rsid w:val="00DC04D1"/>
    <w:rsid w:val="00DC104B"/>
    <w:rsid w:val="00DC288A"/>
    <w:rsid w:val="00DC4379"/>
    <w:rsid w:val="00DC6E4E"/>
    <w:rsid w:val="00DD175E"/>
    <w:rsid w:val="00DD23EE"/>
    <w:rsid w:val="00DD2A35"/>
    <w:rsid w:val="00DD3A48"/>
    <w:rsid w:val="00DD4F84"/>
    <w:rsid w:val="00DD7957"/>
    <w:rsid w:val="00DE0947"/>
    <w:rsid w:val="00DE0AD0"/>
    <w:rsid w:val="00DE0DDE"/>
    <w:rsid w:val="00DE4ECA"/>
    <w:rsid w:val="00DE57D7"/>
    <w:rsid w:val="00DE5D65"/>
    <w:rsid w:val="00DE5E38"/>
    <w:rsid w:val="00DE6103"/>
    <w:rsid w:val="00DE6E23"/>
    <w:rsid w:val="00DE70A3"/>
    <w:rsid w:val="00DF127E"/>
    <w:rsid w:val="00DF42D6"/>
    <w:rsid w:val="00E00CB4"/>
    <w:rsid w:val="00E0200C"/>
    <w:rsid w:val="00E026C6"/>
    <w:rsid w:val="00E03D5C"/>
    <w:rsid w:val="00E042EC"/>
    <w:rsid w:val="00E05656"/>
    <w:rsid w:val="00E0705E"/>
    <w:rsid w:val="00E10324"/>
    <w:rsid w:val="00E10FFA"/>
    <w:rsid w:val="00E11821"/>
    <w:rsid w:val="00E11FCF"/>
    <w:rsid w:val="00E12A13"/>
    <w:rsid w:val="00E13FCE"/>
    <w:rsid w:val="00E163F8"/>
    <w:rsid w:val="00E171E4"/>
    <w:rsid w:val="00E1729C"/>
    <w:rsid w:val="00E20E30"/>
    <w:rsid w:val="00E21050"/>
    <w:rsid w:val="00E21A64"/>
    <w:rsid w:val="00E222CC"/>
    <w:rsid w:val="00E22381"/>
    <w:rsid w:val="00E22A9F"/>
    <w:rsid w:val="00E30859"/>
    <w:rsid w:val="00E34400"/>
    <w:rsid w:val="00E34843"/>
    <w:rsid w:val="00E34FE6"/>
    <w:rsid w:val="00E351EC"/>
    <w:rsid w:val="00E36E30"/>
    <w:rsid w:val="00E374B9"/>
    <w:rsid w:val="00E400EA"/>
    <w:rsid w:val="00E40D37"/>
    <w:rsid w:val="00E41819"/>
    <w:rsid w:val="00E41F36"/>
    <w:rsid w:val="00E434A2"/>
    <w:rsid w:val="00E44FB7"/>
    <w:rsid w:val="00E45B8E"/>
    <w:rsid w:val="00E5356A"/>
    <w:rsid w:val="00E569A3"/>
    <w:rsid w:val="00E5731C"/>
    <w:rsid w:val="00E601D6"/>
    <w:rsid w:val="00E60E40"/>
    <w:rsid w:val="00E62BAD"/>
    <w:rsid w:val="00E653BE"/>
    <w:rsid w:val="00E658C0"/>
    <w:rsid w:val="00E66A99"/>
    <w:rsid w:val="00E66F21"/>
    <w:rsid w:val="00E71241"/>
    <w:rsid w:val="00E7482C"/>
    <w:rsid w:val="00E751A9"/>
    <w:rsid w:val="00E77BC9"/>
    <w:rsid w:val="00E80404"/>
    <w:rsid w:val="00E842E9"/>
    <w:rsid w:val="00E911A6"/>
    <w:rsid w:val="00E916FF"/>
    <w:rsid w:val="00E91826"/>
    <w:rsid w:val="00E9622C"/>
    <w:rsid w:val="00EA091F"/>
    <w:rsid w:val="00EA12FF"/>
    <w:rsid w:val="00EA1BBD"/>
    <w:rsid w:val="00EA2A2F"/>
    <w:rsid w:val="00EA3D37"/>
    <w:rsid w:val="00EA468B"/>
    <w:rsid w:val="00EA4950"/>
    <w:rsid w:val="00EA4A2D"/>
    <w:rsid w:val="00EA4FD8"/>
    <w:rsid w:val="00EA67D1"/>
    <w:rsid w:val="00EB008C"/>
    <w:rsid w:val="00EB4FF6"/>
    <w:rsid w:val="00EC009E"/>
    <w:rsid w:val="00EC08A2"/>
    <w:rsid w:val="00EC0E43"/>
    <w:rsid w:val="00EC2F85"/>
    <w:rsid w:val="00EC3339"/>
    <w:rsid w:val="00EC42DA"/>
    <w:rsid w:val="00EC52DC"/>
    <w:rsid w:val="00EC6195"/>
    <w:rsid w:val="00EC67B3"/>
    <w:rsid w:val="00EC7154"/>
    <w:rsid w:val="00ED0B8C"/>
    <w:rsid w:val="00ED0F95"/>
    <w:rsid w:val="00ED18C2"/>
    <w:rsid w:val="00ED1B31"/>
    <w:rsid w:val="00ED3CB0"/>
    <w:rsid w:val="00ED4301"/>
    <w:rsid w:val="00ED5557"/>
    <w:rsid w:val="00EE0522"/>
    <w:rsid w:val="00EE06CF"/>
    <w:rsid w:val="00EE13D7"/>
    <w:rsid w:val="00EE191A"/>
    <w:rsid w:val="00EE2DA4"/>
    <w:rsid w:val="00EE5005"/>
    <w:rsid w:val="00EE5C1E"/>
    <w:rsid w:val="00EE5E2D"/>
    <w:rsid w:val="00EE70E5"/>
    <w:rsid w:val="00EF1467"/>
    <w:rsid w:val="00EF40F8"/>
    <w:rsid w:val="00EF4C32"/>
    <w:rsid w:val="00EF559C"/>
    <w:rsid w:val="00F00447"/>
    <w:rsid w:val="00F01682"/>
    <w:rsid w:val="00F016A5"/>
    <w:rsid w:val="00F10CE2"/>
    <w:rsid w:val="00F1163B"/>
    <w:rsid w:val="00F11973"/>
    <w:rsid w:val="00F1556C"/>
    <w:rsid w:val="00F17901"/>
    <w:rsid w:val="00F200BC"/>
    <w:rsid w:val="00F2063B"/>
    <w:rsid w:val="00F2527A"/>
    <w:rsid w:val="00F31C93"/>
    <w:rsid w:val="00F31CE8"/>
    <w:rsid w:val="00F329B6"/>
    <w:rsid w:val="00F332E5"/>
    <w:rsid w:val="00F373B0"/>
    <w:rsid w:val="00F373D6"/>
    <w:rsid w:val="00F37C59"/>
    <w:rsid w:val="00F4086F"/>
    <w:rsid w:val="00F41A1B"/>
    <w:rsid w:val="00F4220C"/>
    <w:rsid w:val="00F444E2"/>
    <w:rsid w:val="00F47116"/>
    <w:rsid w:val="00F501F3"/>
    <w:rsid w:val="00F51E7C"/>
    <w:rsid w:val="00F5274C"/>
    <w:rsid w:val="00F55F39"/>
    <w:rsid w:val="00F571BB"/>
    <w:rsid w:val="00F57D6A"/>
    <w:rsid w:val="00F60D28"/>
    <w:rsid w:val="00F613CD"/>
    <w:rsid w:val="00F61DB7"/>
    <w:rsid w:val="00F62B7E"/>
    <w:rsid w:val="00F647D2"/>
    <w:rsid w:val="00F6551A"/>
    <w:rsid w:val="00F659C8"/>
    <w:rsid w:val="00F667CE"/>
    <w:rsid w:val="00F66AD7"/>
    <w:rsid w:val="00F709AF"/>
    <w:rsid w:val="00F70FFC"/>
    <w:rsid w:val="00F7470C"/>
    <w:rsid w:val="00F749A1"/>
    <w:rsid w:val="00F75110"/>
    <w:rsid w:val="00F75E60"/>
    <w:rsid w:val="00F7610A"/>
    <w:rsid w:val="00F76A7C"/>
    <w:rsid w:val="00F77C7C"/>
    <w:rsid w:val="00F82294"/>
    <w:rsid w:val="00F82884"/>
    <w:rsid w:val="00F82F7C"/>
    <w:rsid w:val="00F83AB5"/>
    <w:rsid w:val="00F84282"/>
    <w:rsid w:val="00F84B7B"/>
    <w:rsid w:val="00F871AF"/>
    <w:rsid w:val="00F93B11"/>
    <w:rsid w:val="00F96F30"/>
    <w:rsid w:val="00FA05CC"/>
    <w:rsid w:val="00FA074F"/>
    <w:rsid w:val="00FA16AA"/>
    <w:rsid w:val="00FA1AF8"/>
    <w:rsid w:val="00FA1B55"/>
    <w:rsid w:val="00FA2DC1"/>
    <w:rsid w:val="00FA2F70"/>
    <w:rsid w:val="00FA3A95"/>
    <w:rsid w:val="00FB1870"/>
    <w:rsid w:val="00FB27C3"/>
    <w:rsid w:val="00FB2B09"/>
    <w:rsid w:val="00FB2ED4"/>
    <w:rsid w:val="00FB3AF9"/>
    <w:rsid w:val="00FB54F9"/>
    <w:rsid w:val="00FB6AD4"/>
    <w:rsid w:val="00FB7A58"/>
    <w:rsid w:val="00FC11E0"/>
    <w:rsid w:val="00FC3B0D"/>
    <w:rsid w:val="00FC4087"/>
    <w:rsid w:val="00FC43EA"/>
    <w:rsid w:val="00FC47D3"/>
    <w:rsid w:val="00FC5181"/>
    <w:rsid w:val="00FC5E8E"/>
    <w:rsid w:val="00FC6612"/>
    <w:rsid w:val="00FC78FE"/>
    <w:rsid w:val="00FD0181"/>
    <w:rsid w:val="00FD0CAA"/>
    <w:rsid w:val="00FD4D3A"/>
    <w:rsid w:val="00FD4DDA"/>
    <w:rsid w:val="00FD6B97"/>
    <w:rsid w:val="00FD74F6"/>
    <w:rsid w:val="00FD7D72"/>
    <w:rsid w:val="00FD7F82"/>
    <w:rsid w:val="00FE1D00"/>
    <w:rsid w:val="00FE24C6"/>
    <w:rsid w:val="00FE391B"/>
    <w:rsid w:val="00FE656E"/>
    <w:rsid w:val="00FF1264"/>
    <w:rsid w:val="00FF1320"/>
    <w:rsid w:val="00FF1EB8"/>
    <w:rsid w:val="00FF22E3"/>
    <w:rsid w:val="00FF440A"/>
    <w:rsid w:val="00FF5453"/>
    <w:rsid w:val="00FF6611"/>
    <w:rsid w:val="03B31D67"/>
    <w:rsid w:val="15A4321E"/>
    <w:rsid w:val="19FF05CF"/>
    <w:rsid w:val="1BFB1448"/>
    <w:rsid w:val="1CBC2AB7"/>
    <w:rsid w:val="2A0710CA"/>
    <w:rsid w:val="31AD5915"/>
    <w:rsid w:val="4670640B"/>
    <w:rsid w:val="540664C8"/>
    <w:rsid w:val="54BC5BBC"/>
    <w:rsid w:val="5CEF0F84"/>
    <w:rsid w:val="63B33A68"/>
    <w:rsid w:val="64D03945"/>
    <w:rsid w:val="6B8C1101"/>
    <w:rsid w:val="754D7793"/>
    <w:rsid w:val="7C815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5102BDA"/>
  <w15:docId w15:val="{4DC8B687-FD69-460E-880F-6BABAB4FB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font31">
    <w:name w:val="font31"/>
    <w:basedOn w:val="a0"/>
    <w:qFormat/>
    <w:rPr>
      <w:rFonts w:ascii="宋体" w:eastAsia="宋体" w:hAnsi="宋体" w:cs="宋体" w:hint="eastAsia"/>
      <w:color w:val="000000"/>
      <w:sz w:val="20"/>
      <w:szCs w:val="20"/>
      <w:u w:val="none"/>
    </w:rPr>
  </w:style>
  <w:style w:type="character" w:customStyle="1" w:styleId="font21">
    <w:name w:val="font21"/>
    <w:basedOn w:val="a0"/>
    <w:qFormat/>
    <w:rPr>
      <w:rFonts w:ascii="Times New Roman" w:hAnsi="Times New Roman" w:cs="Times New Roman" w:hint="default"/>
      <w:color w:val="000000"/>
      <w:sz w:val="20"/>
      <w:szCs w:val="20"/>
      <w:u w:val="none"/>
    </w:rPr>
  </w:style>
  <w:style w:type="character" w:customStyle="1" w:styleId="font61">
    <w:name w:val="font61"/>
    <w:basedOn w:val="a0"/>
    <w:qFormat/>
    <w:rPr>
      <w:rFonts w:ascii="Times New Roman" w:hAnsi="Times New Roman" w:cs="Times New Roman" w:hint="default"/>
      <w:color w:val="000000"/>
      <w:sz w:val="21"/>
      <w:szCs w:val="21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730</Words>
  <Characters>4163</Characters>
  <Application>Microsoft Office Word</Application>
  <DocSecurity>0</DocSecurity>
  <Lines>34</Lines>
  <Paragraphs>9</Paragraphs>
  <ScaleCrop>false</ScaleCrop>
  <Company>HP</Company>
  <LinksUpToDate>false</LinksUpToDate>
  <CharactersWithSpaces>4884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刘永鑫</dc:creator>
  <cp:lastModifiedBy>8784888@qq.com</cp:lastModifiedBy>
  <cp:revision>46</cp:revision>
  <cp:lastPrinted>2025-01-16T09:14:00Z</cp:lastPrinted>
  <dcterms:created xsi:type="dcterms:W3CDTF">2024-07-30T03:28:00Z</dcterms:created>
  <dcterms:modified xsi:type="dcterms:W3CDTF">2025-01-16T09:14:00Z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eyJoZGlkIjoiMjA3ZjhmZDQ3NWIzOGI4NDJkZjM3Yjk0ZTQwYzM3ZTEiLCJ1c2VySWQiOiI0ODY0MTY4NzYifQ==</vt:lpwstr>
  </property>
  <property fmtid="{D5CDD505-2E9C-101B-9397-08002B2CF9AE}" pid="3" name="KSOProductBuildVer">
    <vt:lpwstr>2052-12.1.0.19770</vt:lpwstr>
  </property>
  <property fmtid="{D5CDD505-2E9C-101B-9397-08002B2CF9AE}" pid="4" name="ICV">
    <vt:lpwstr>C5038C8AC2414F21B641D8892C11146C_12</vt:lpwstr>
  </property>
</Properties>
</file>