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70933">
      <w:pPr>
        <w:jc w:val="center"/>
        <w:rPr>
          <w:rFonts w:asciiTheme="minorEastAsia" w:hAnsiTheme="minorEastAsia"/>
          <w:b/>
          <w:sz w:val="72"/>
          <w:szCs w:val="72"/>
        </w:rPr>
      </w:pPr>
    </w:p>
    <w:p w14:paraId="7CD8BE6B">
      <w:pPr>
        <w:jc w:val="center"/>
        <w:rPr>
          <w:rFonts w:asciiTheme="minorEastAsia" w:hAnsiTheme="minorEastAsia"/>
          <w:b/>
          <w:sz w:val="72"/>
          <w:szCs w:val="72"/>
        </w:rPr>
      </w:pPr>
    </w:p>
    <w:p w14:paraId="220E075C">
      <w:pPr>
        <w:jc w:val="center"/>
        <w:rPr>
          <w:rFonts w:asciiTheme="minorEastAsia" w:hAnsiTheme="minorEastAsia"/>
          <w:b/>
          <w:sz w:val="72"/>
          <w:szCs w:val="72"/>
        </w:rPr>
      </w:pPr>
      <w:r>
        <w:rPr>
          <w:rFonts w:asciiTheme="minorEastAsia" w:hAnsiTheme="minorEastAsia"/>
          <w:b/>
          <w:sz w:val="72"/>
          <w:szCs w:val="72"/>
        </w:rPr>
        <w:t>课程基本信息</w:t>
      </w:r>
    </w:p>
    <w:p w14:paraId="0F3D0AE6">
      <w:pPr>
        <w:jc w:val="center"/>
        <w:rPr>
          <w:rFonts w:asciiTheme="minorEastAsia" w:hAnsiTheme="minorEastAsia"/>
          <w:b/>
          <w:sz w:val="32"/>
          <w:szCs w:val="32"/>
        </w:rPr>
      </w:pPr>
    </w:p>
    <w:p w14:paraId="33D7CF0E">
      <w:pPr>
        <w:jc w:val="center"/>
        <w:rPr>
          <w:rFonts w:asciiTheme="minorEastAsia" w:hAnsiTheme="minorEastAsia"/>
          <w:b/>
          <w:sz w:val="32"/>
          <w:szCs w:val="32"/>
        </w:rPr>
      </w:pPr>
    </w:p>
    <w:p w14:paraId="792F1A15">
      <w:pPr>
        <w:jc w:val="center"/>
        <w:rPr>
          <w:rFonts w:asciiTheme="minorEastAsia" w:hAnsiTheme="minorEastAsia"/>
          <w:b/>
          <w:sz w:val="32"/>
          <w:szCs w:val="32"/>
        </w:rPr>
      </w:pPr>
    </w:p>
    <w:p w14:paraId="1F089B35">
      <w:pPr>
        <w:jc w:val="center"/>
        <w:rPr>
          <w:rFonts w:asciiTheme="minorEastAsia" w:hAnsiTheme="minorEastAsia"/>
          <w:b/>
          <w:sz w:val="32"/>
          <w:szCs w:val="32"/>
        </w:rPr>
      </w:pPr>
    </w:p>
    <w:p w14:paraId="2836F23C">
      <w:pPr>
        <w:jc w:val="center"/>
        <w:rPr>
          <w:rFonts w:asciiTheme="minorEastAsia" w:hAnsiTheme="minorEastAsia"/>
          <w:b/>
          <w:sz w:val="32"/>
          <w:szCs w:val="32"/>
        </w:rPr>
      </w:pPr>
    </w:p>
    <w:p w14:paraId="5EF7A131">
      <w:pPr>
        <w:ind w:firstLine="1699" w:firstLineChars="53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课程名称：</w:t>
      </w:r>
      <w:r>
        <w:rPr>
          <w:rFonts w:ascii="仿宋" w:hAnsi="仿宋" w:eastAsia="仿宋"/>
          <w:sz w:val="32"/>
          <w:szCs w:val="32"/>
        </w:rPr>
        <w:sym w:font="Wingdings 2" w:char="F04F"/>
      </w:r>
      <w:r>
        <w:rPr>
          <w:rFonts w:ascii="仿宋" w:hAnsi="仿宋" w:eastAsia="仿宋"/>
          <w:sz w:val="32"/>
          <w:szCs w:val="32"/>
        </w:rPr>
        <w:sym w:font="Wingdings 2" w:char="F04F"/>
      </w:r>
      <w:r>
        <w:rPr>
          <w:rFonts w:ascii="仿宋" w:hAnsi="仿宋" w:eastAsia="仿宋"/>
          <w:sz w:val="32"/>
          <w:szCs w:val="32"/>
        </w:rPr>
        <w:sym w:font="Wingdings 2" w:char="F04F"/>
      </w:r>
      <w:r>
        <w:rPr>
          <w:rFonts w:ascii="仿宋" w:hAnsi="仿宋" w:eastAsia="仿宋"/>
          <w:sz w:val="32"/>
          <w:szCs w:val="32"/>
        </w:rPr>
        <w:sym w:font="Wingdings 2" w:char="F04F"/>
      </w:r>
    </w:p>
    <w:p w14:paraId="5CEFB3E2">
      <w:pPr>
        <w:ind w:firstLine="1699" w:firstLineChars="53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任课教师：</w:t>
      </w:r>
      <w:r>
        <w:rPr>
          <w:rFonts w:ascii="仿宋" w:hAnsi="仿宋" w:eastAsia="仿宋"/>
          <w:sz w:val="32"/>
          <w:szCs w:val="32"/>
        </w:rPr>
        <w:sym w:font="Wingdings 2" w:char="F04F"/>
      </w:r>
      <w:r>
        <w:rPr>
          <w:rFonts w:ascii="仿宋" w:hAnsi="仿宋" w:eastAsia="仿宋"/>
          <w:sz w:val="32"/>
          <w:szCs w:val="32"/>
        </w:rPr>
        <w:sym w:font="Wingdings 2" w:char="F04F"/>
      </w:r>
      <w:r>
        <w:rPr>
          <w:rFonts w:ascii="仿宋" w:hAnsi="仿宋" w:eastAsia="仿宋"/>
          <w:sz w:val="32"/>
          <w:szCs w:val="32"/>
        </w:rPr>
        <w:sym w:font="Wingdings 2" w:char="F04F"/>
      </w:r>
    </w:p>
    <w:p w14:paraId="72D4D232">
      <w:pPr>
        <w:ind w:firstLine="1699" w:firstLineChars="53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课程性质：必修课</w:t>
      </w:r>
      <w:r>
        <w:rPr>
          <w:rFonts w:hint="eastAsia" w:ascii="仿宋" w:hAnsi="仿宋" w:eastAsia="仿宋"/>
          <w:sz w:val="32"/>
          <w:szCs w:val="32"/>
        </w:rPr>
        <w:t>/</w:t>
      </w:r>
      <w:r>
        <w:rPr>
          <w:rFonts w:ascii="仿宋" w:hAnsi="仿宋" w:eastAsia="仿宋"/>
          <w:sz w:val="32"/>
          <w:szCs w:val="32"/>
        </w:rPr>
        <w:t>选修课</w:t>
      </w:r>
    </w:p>
    <w:p w14:paraId="6990B3FC">
      <w:pPr>
        <w:ind w:firstLine="1699" w:firstLineChars="53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考核方式：考试</w:t>
      </w:r>
      <w:r>
        <w:rPr>
          <w:rFonts w:hint="eastAsia" w:ascii="仿宋" w:hAnsi="仿宋" w:eastAsia="仿宋"/>
          <w:sz w:val="32"/>
          <w:szCs w:val="32"/>
        </w:rPr>
        <w:t>/考查</w:t>
      </w:r>
    </w:p>
    <w:p w14:paraId="6F55B312">
      <w:pPr>
        <w:ind w:firstLine="1699" w:firstLineChars="53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课程类别：专业课</w:t>
      </w:r>
      <w:r>
        <w:rPr>
          <w:rFonts w:hint="eastAsia" w:ascii="仿宋" w:hAnsi="仿宋" w:eastAsia="仿宋"/>
          <w:sz w:val="32"/>
          <w:szCs w:val="32"/>
        </w:rPr>
        <w:t>/公共课/通识课</w:t>
      </w:r>
    </w:p>
    <w:p w14:paraId="45C3A24A">
      <w:pPr>
        <w:ind w:firstLine="1699" w:firstLineChars="53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授课班级：</w:t>
      </w:r>
      <w:r>
        <w:rPr>
          <w:rFonts w:ascii="仿宋" w:hAnsi="仿宋" w:eastAsia="仿宋"/>
          <w:sz w:val="32"/>
          <w:szCs w:val="32"/>
        </w:rPr>
        <w:sym w:font="Wingdings 2" w:char="F04F"/>
      </w:r>
      <w:r>
        <w:rPr>
          <w:rFonts w:ascii="仿宋" w:hAnsi="仿宋" w:eastAsia="仿宋"/>
          <w:sz w:val="32"/>
          <w:szCs w:val="32"/>
        </w:rPr>
        <w:sym w:font="Wingdings 2" w:char="F04F"/>
      </w:r>
      <w:r>
        <w:rPr>
          <w:rFonts w:ascii="仿宋" w:hAnsi="仿宋" w:eastAsia="仿宋"/>
          <w:sz w:val="32"/>
          <w:szCs w:val="32"/>
        </w:rPr>
        <w:sym w:font="Wingdings 2" w:char="F04F"/>
      </w:r>
      <w:r>
        <w:rPr>
          <w:rFonts w:ascii="仿宋" w:hAnsi="仿宋" w:eastAsia="仿宋"/>
          <w:sz w:val="32"/>
          <w:szCs w:val="32"/>
        </w:rPr>
        <w:sym w:font="Wingdings 2" w:char="F04F"/>
      </w:r>
    </w:p>
    <w:p w14:paraId="7D35C852">
      <w:pPr>
        <w:ind w:firstLine="1699" w:firstLineChars="53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开课学期：2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-202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ascii="仿宋" w:hAnsi="仿宋" w:eastAsia="仿宋"/>
          <w:sz w:val="32"/>
          <w:szCs w:val="32"/>
        </w:rPr>
        <w:t>-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ascii="仿宋" w:hAnsi="仿宋" w:eastAsia="仿宋"/>
          <w:sz w:val="32"/>
          <w:szCs w:val="32"/>
        </w:rPr>
        <w:t>学期</w:t>
      </w:r>
    </w:p>
    <w:p w14:paraId="1352F105">
      <w:pPr>
        <w:rPr>
          <w:rFonts w:ascii="仿宋" w:hAnsi="仿宋" w:eastAsia="仿宋"/>
          <w:sz w:val="28"/>
          <w:szCs w:val="28"/>
        </w:rPr>
      </w:pPr>
    </w:p>
    <w:p w14:paraId="6FF510C6">
      <w:pPr>
        <w:rPr>
          <w:rFonts w:ascii="仿宋" w:hAnsi="仿宋" w:eastAsia="仿宋"/>
          <w:sz w:val="28"/>
          <w:szCs w:val="28"/>
        </w:rPr>
      </w:pPr>
    </w:p>
    <w:p w14:paraId="27917278">
      <w:pPr>
        <w:rPr>
          <w:rFonts w:ascii="仿宋" w:hAnsi="仿宋" w:eastAsia="仿宋"/>
          <w:sz w:val="28"/>
          <w:szCs w:val="28"/>
        </w:rPr>
      </w:pPr>
    </w:p>
    <w:p w14:paraId="11E126DC">
      <w:pPr>
        <w:rPr>
          <w:rFonts w:ascii="仿宋" w:hAnsi="仿宋" w:eastAsia="仿宋"/>
          <w:sz w:val="28"/>
          <w:szCs w:val="28"/>
        </w:rPr>
      </w:pPr>
    </w:p>
    <w:p w14:paraId="059C816B">
      <w:pPr>
        <w:rPr>
          <w:rFonts w:ascii="仿宋" w:hAnsi="仿宋" w:eastAsia="仿宋"/>
          <w:sz w:val="28"/>
          <w:szCs w:val="28"/>
        </w:rPr>
      </w:pPr>
    </w:p>
    <w:p w14:paraId="601DA1E3">
      <w:pPr>
        <w:rPr>
          <w:rFonts w:ascii="仿宋" w:hAnsi="仿宋" w:eastAsia="仿宋"/>
          <w:sz w:val="28"/>
          <w:szCs w:val="28"/>
        </w:rPr>
      </w:pPr>
    </w:p>
    <w:p w14:paraId="6BD86E42">
      <w:pPr>
        <w:jc w:val="center"/>
        <w:rPr>
          <w:rFonts w:ascii="仿宋" w:hAnsi="仿宋" w:eastAsia="仿宋"/>
          <w:sz w:val="52"/>
          <w:szCs w:val="52"/>
        </w:rPr>
      </w:pPr>
      <w:r>
        <w:rPr>
          <w:rFonts w:ascii="仿宋" w:hAnsi="仿宋" w:eastAsia="仿宋"/>
          <w:sz w:val="52"/>
          <w:szCs w:val="52"/>
        </w:rPr>
        <w:t>目</w:t>
      </w:r>
      <w:r>
        <w:rPr>
          <w:rFonts w:hint="eastAsia" w:ascii="仿宋" w:hAnsi="仿宋" w:eastAsia="仿宋"/>
          <w:sz w:val="52"/>
          <w:szCs w:val="52"/>
        </w:rPr>
        <w:t xml:space="preserve"> </w:t>
      </w:r>
      <w:r>
        <w:rPr>
          <w:rFonts w:ascii="仿宋" w:hAnsi="仿宋" w:eastAsia="仿宋"/>
          <w:sz w:val="52"/>
          <w:szCs w:val="52"/>
        </w:rPr>
        <w:t>录</w:t>
      </w:r>
    </w:p>
    <w:p w14:paraId="6129BBF1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（1</w:t>
      </w:r>
      <w:r>
        <w:rPr>
          <w:rFonts w:hint="eastAsia" w:ascii="仿宋" w:hAnsi="仿宋" w:eastAsia="仿宋"/>
          <w:sz w:val="28"/>
          <w:szCs w:val="28"/>
        </w:rPr>
        <w:t>）试卷互查表（或非试卷互查表）</w:t>
      </w:r>
      <w:r>
        <w:rPr>
          <w:rFonts w:ascii="仿宋" w:hAnsi="仿宋" w:eastAsia="仿宋"/>
          <w:sz w:val="28"/>
          <w:szCs w:val="28"/>
        </w:rPr>
        <w:t>………………………………页（2</w:t>
      </w:r>
      <w:r>
        <w:rPr>
          <w:rFonts w:hint="eastAsia" w:ascii="仿宋" w:hAnsi="仿宋" w:eastAsia="仿宋"/>
          <w:sz w:val="28"/>
          <w:szCs w:val="28"/>
        </w:rPr>
        <w:t>）试卷抽查表（或非试卷抽查表）</w:t>
      </w:r>
      <w:r>
        <w:rPr>
          <w:rFonts w:ascii="仿宋" w:hAnsi="仿宋" w:eastAsia="仿宋"/>
          <w:sz w:val="28"/>
          <w:szCs w:val="28"/>
        </w:rPr>
        <w:t>………………………………页</w:t>
      </w:r>
    </w:p>
    <w:p w14:paraId="2474174C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3）课程教学大纲</w:t>
      </w:r>
      <w:r>
        <w:rPr>
          <w:rFonts w:ascii="仿宋" w:hAnsi="仿宋" w:eastAsia="仿宋"/>
          <w:sz w:val="28"/>
          <w:szCs w:val="28"/>
        </w:rPr>
        <w:t>……………………………………………………页</w:t>
      </w:r>
    </w:p>
    <w:p w14:paraId="033C1827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4）教学进度计划</w:t>
      </w:r>
      <w:r>
        <w:rPr>
          <w:rFonts w:ascii="仿宋" w:hAnsi="仿宋" w:eastAsia="仿宋"/>
          <w:sz w:val="28"/>
          <w:szCs w:val="28"/>
        </w:rPr>
        <w:t>……………………………………………………页（5）空白试卷（AB两套试卷）或非试卷考核方案………………页</w:t>
      </w:r>
    </w:p>
    <w:p w14:paraId="5D65656C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（6</w:t>
      </w:r>
      <w:r>
        <w:rPr>
          <w:rFonts w:hint="eastAsia" w:ascii="仿宋" w:hAnsi="仿宋" w:eastAsia="仿宋"/>
          <w:sz w:val="28"/>
          <w:szCs w:val="28"/>
        </w:rPr>
        <w:t>）参考答案及评分标准（AB两套）</w:t>
      </w:r>
      <w:r>
        <w:rPr>
          <w:rFonts w:ascii="仿宋" w:hAnsi="仿宋" w:eastAsia="仿宋"/>
          <w:sz w:val="28"/>
          <w:szCs w:val="28"/>
        </w:rPr>
        <w:t>………………………………页</w:t>
      </w:r>
    </w:p>
    <w:p w14:paraId="3DC00D1D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（7</w:t>
      </w:r>
      <w:r>
        <w:rPr>
          <w:rFonts w:hint="eastAsia" w:ascii="仿宋" w:hAnsi="仿宋" w:eastAsia="仿宋"/>
          <w:sz w:val="28"/>
          <w:szCs w:val="28"/>
        </w:rPr>
        <w:t>）试卷审核表（或非试卷考核方案审核表）</w:t>
      </w:r>
      <w:r>
        <w:rPr>
          <w:rFonts w:ascii="仿宋" w:hAnsi="仿宋" w:eastAsia="仿宋"/>
          <w:sz w:val="28"/>
          <w:szCs w:val="28"/>
        </w:rPr>
        <w:t>……………………页</w:t>
      </w:r>
    </w:p>
    <w:p w14:paraId="051633C0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（8</w:t>
      </w:r>
      <w:r>
        <w:rPr>
          <w:rFonts w:hint="eastAsia" w:ascii="仿宋" w:hAnsi="仿宋" w:eastAsia="仿宋"/>
          <w:sz w:val="28"/>
          <w:szCs w:val="28"/>
        </w:rPr>
        <w:t>）考场记录表与学生签名表</w:t>
      </w:r>
      <w:r>
        <w:rPr>
          <w:rFonts w:ascii="仿宋" w:hAnsi="仿宋" w:eastAsia="仿宋"/>
          <w:sz w:val="28"/>
          <w:szCs w:val="28"/>
        </w:rPr>
        <w:t>………………………………………页</w:t>
      </w:r>
    </w:p>
    <w:p w14:paraId="3FCC114F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（9</w:t>
      </w:r>
      <w:r>
        <w:rPr>
          <w:rFonts w:hint="eastAsia" w:ascii="仿宋" w:hAnsi="仿宋" w:eastAsia="仿宋"/>
          <w:sz w:val="28"/>
          <w:szCs w:val="28"/>
        </w:rPr>
        <w:t>）成绩记载表（含期末课程成绩单、过程成绩记载表（总表）、</w:t>
      </w:r>
    </w:p>
    <w:p w14:paraId="12C0E542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平时考核成绩原始记载表）</w:t>
      </w:r>
      <w:r>
        <w:rPr>
          <w:rFonts w:ascii="仿宋" w:hAnsi="仿宋" w:eastAsia="仿宋"/>
          <w:sz w:val="28"/>
          <w:szCs w:val="28"/>
        </w:rPr>
        <w:t>…………………………………页</w:t>
      </w:r>
    </w:p>
    <w:p w14:paraId="0D27DB7D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（10</w:t>
      </w:r>
      <w:r>
        <w:rPr>
          <w:rFonts w:hint="eastAsia" w:ascii="仿宋" w:hAnsi="仿宋" w:eastAsia="仿宋"/>
          <w:sz w:val="28"/>
          <w:szCs w:val="28"/>
        </w:rPr>
        <w:t>）试卷分析表</w:t>
      </w:r>
      <w:r>
        <w:rPr>
          <w:rFonts w:ascii="仿宋" w:hAnsi="仿宋" w:eastAsia="仿宋"/>
          <w:sz w:val="28"/>
          <w:szCs w:val="28"/>
        </w:rPr>
        <w:t>……………………………………………………  页</w:t>
      </w:r>
    </w:p>
    <w:p w14:paraId="1B8B5121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1）学生答卷（按学号从小到大顺序）……………………………页</w:t>
      </w:r>
    </w:p>
    <w:p w14:paraId="4AB41AA2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2）</w:t>
      </w:r>
      <w:r>
        <w:rPr>
          <w:rFonts w:hint="eastAsia" w:ascii="仿宋" w:hAnsi="仿宋" w:eastAsia="仿宋"/>
          <w:sz w:val="28"/>
          <w:szCs w:val="28"/>
        </w:rPr>
        <w:t>1名学生过程考核材料样本</w:t>
      </w:r>
      <w:r>
        <w:rPr>
          <w:rFonts w:ascii="仿宋" w:hAnsi="仿宋" w:eastAsia="仿宋"/>
          <w:sz w:val="28"/>
          <w:szCs w:val="28"/>
        </w:rPr>
        <w:t>……………………………………页</w:t>
      </w:r>
    </w:p>
    <w:p w14:paraId="7A6E82CD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3）考核自评表……………………………………………………  页</w:t>
      </w:r>
    </w:p>
    <w:p w14:paraId="7C9CFD63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4）课程考核合理性确认表………………………………………页</w:t>
      </w:r>
    </w:p>
    <w:p w14:paraId="2DB1B62D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5）学生课程目标达成分析表……………………………………页</w:t>
      </w:r>
    </w:p>
    <w:p w14:paraId="15A6B5E4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6）课程目标达成评价表…………………………………………页</w:t>
      </w:r>
    </w:p>
    <w:p w14:paraId="07ED5E07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7）课程目标达成分析报</w:t>
      </w:r>
      <w:bookmarkStart w:id="0" w:name="_GoBack"/>
      <w:bookmarkEnd w:id="0"/>
      <w:r>
        <w:rPr>
          <w:rFonts w:ascii="仿宋" w:hAnsi="仿宋" w:eastAsia="仿宋"/>
          <w:sz w:val="28"/>
          <w:szCs w:val="28"/>
        </w:rPr>
        <w:t>告……………………………………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ascii="仿宋" w:hAnsi="仿宋" w:eastAsia="仿宋"/>
          <w:sz w:val="28"/>
          <w:szCs w:val="28"/>
        </w:rPr>
        <w:t>页</w:t>
      </w:r>
    </w:p>
    <w:p w14:paraId="379CA1A1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18</w:t>
      </w:r>
      <w:r>
        <w:rPr>
          <w:rFonts w:ascii="仿宋" w:hAnsi="仿宋" w:eastAsia="仿宋"/>
          <w:sz w:val="28"/>
          <w:szCs w:val="28"/>
        </w:rPr>
        <w:t>）课程目标达成分析报告审核表…………………………………页</w:t>
      </w:r>
    </w:p>
    <w:p w14:paraId="0EF16101"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4F6"/>
    <w:rsid w:val="0000073A"/>
    <w:rsid w:val="00001DAD"/>
    <w:rsid w:val="0000235F"/>
    <w:rsid w:val="00002951"/>
    <w:rsid w:val="00003535"/>
    <w:rsid w:val="00005423"/>
    <w:rsid w:val="00005FE8"/>
    <w:rsid w:val="00007100"/>
    <w:rsid w:val="000072E4"/>
    <w:rsid w:val="00010398"/>
    <w:rsid w:val="00010891"/>
    <w:rsid w:val="00020282"/>
    <w:rsid w:val="00023D53"/>
    <w:rsid w:val="000242D0"/>
    <w:rsid w:val="00025521"/>
    <w:rsid w:val="00025AA1"/>
    <w:rsid w:val="000277E8"/>
    <w:rsid w:val="00030128"/>
    <w:rsid w:val="0003228E"/>
    <w:rsid w:val="00033E9C"/>
    <w:rsid w:val="00033F02"/>
    <w:rsid w:val="0003631B"/>
    <w:rsid w:val="00036834"/>
    <w:rsid w:val="00037116"/>
    <w:rsid w:val="00041EA2"/>
    <w:rsid w:val="00043103"/>
    <w:rsid w:val="0004584E"/>
    <w:rsid w:val="00047D36"/>
    <w:rsid w:val="00050A99"/>
    <w:rsid w:val="000511E9"/>
    <w:rsid w:val="000536C1"/>
    <w:rsid w:val="000539DA"/>
    <w:rsid w:val="00057E8E"/>
    <w:rsid w:val="000601CC"/>
    <w:rsid w:val="0006109F"/>
    <w:rsid w:val="00061CD9"/>
    <w:rsid w:val="000624C3"/>
    <w:rsid w:val="00062703"/>
    <w:rsid w:val="00062EBF"/>
    <w:rsid w:val="0006344C"/>
    <w:rsid w:val="0006416C"/>
    <w:rsid w:val="00064B8A"/>
    <w:rsid w:val="000658E7"/>
    <w:rsid w:val="00067E12"/>
    <w:rsid w:val="00072BD1"/>
    <w:rsid w:val="000731E2"/>
    <w:rsid w:val="00075C52"/>
    <w:rsid w:val="000805E6"/>
    <w:rsid w:val="00081726"/>
    <w:rsid w:val="00083004"/>
    <w:rsid w:val="0008322B"/>
    <w:rsid w:val="00083337"/>
    <w:rsid w:val="0008423A"/>
    <w:rsid w:val="00085982"/>
    <w:rsid w:val="0008625A"/>
    <w:rsid w:val="000866F9"/>
    <w:rsid w:val="000868A0"/>
    <w:rsid w:val="00086A28"/>
    <w:rsid w:val="00091A04"/>
    <w:rsid w:val="0009441C"/>
    <w:rsid w:val="0009469A"/>
    <w:rsid w:val="00096C36"/>
    <w:rsid w:val="000A2CC4"/>
    <w:rsid w:val="000A591C"/>
    <w:rsid w:val="000A666D"/>
    <w:rsid w:val="000A7D65"/>
    <w:rsid w:val="000B0B43"/>
    <w:rsid w:val="000B140C"/>
    <w:rsid w:val="000B3A49"/>
    <w:rsid w:val="000B56CC"/>
    <w:rsid w:val="000B58BC"/>
    <w:rsid w:val="000C04AE"/>
    <w:rsid w:val="000C1700"/>
    <w:rsid w:val="000C1984"/>
    <w:rsid w:val="000C3E3F"/>
    <w:rsid w:val="000C401A"/>
    <w:rsid w:val="000C6857"/>
    <w:rsid w:val="000C6AC0"/>
    <w:rsid w:val="000C6B14"/>
    <w:rsid w:val="000C79E1"/>
    <w:rsid w:val="000D0579"/>
    <w:rsid w:val="000D2C72"/>
    <w:rsid w:val="000D34DD"/>
    <w:rsid w:val="000D402D"/>
    <w:rsid w:val="000D48E5"/>
    <w:rsid w:val="000D4E14"/>
    <w:rsid w:val="000D4E88"/>
    <w:rsid w:val="000D521A"/>
    <w:rsid w:val="000E23E1"/>
    <w:rsid w:val="000E47D0"/>
    <w:rsid w:val="000E4ED2"/>
    <w:rsid w:val="000E5509"/>
    <w:rsid w:val="000E6B35"/>
    <w:rsid w:val="000E7505"/>
    <w:rsid w:val="000E7D1D"/>
    <w:rsid w:val="000F4086"/>
    <w:rsid w:val="000F5C8F"/>
    <w:rsid w:val="00102D81"/>
    <w:rsid w:val="00102FF0"/>
    <w:rsid w:val="00105F21"/>
    <w:rsid w:val="001072D4"/>
    <w:rsid w:val="00112507"/>
    <w:rsid w:val="001133D3"/>
    <w:rsid w:val="00113EF6"/>
    <w:rsid w:val="00114DA0"/>
    <w:rsid w:val="001164FC"/>
    <w:rsid w:val="00120B76"/>
    <w:rsid w:val="00120C1E"/>
    <w:rsid w:val="001214F2"/>
    <w:rsid w:val="00121BC6"/>
    <w:rsid w:val="00122FC4"/>
    <w:rsid w:val="00123FE5"/>
    <w:rsid w:val="001244C8"/>
    <w:rsid w:val="00125757"/>
    <w:rsid w:val="001262D5"/>
    <w:rsid w:val="001301B8"/>
    <w:rsid w:val="00130359"/>
    <w:rsid w:val="0013200D"/>
    <w:rsid w:val="0013255A"/>
    <w:rsid w:val="0013683D"/>
    <w:rsid w:val="0013788B"/>
    <w:rsid w:val="001411D1"/>
    <w:rsid w:val="0014180A"/>
    <w:rsid w:val="00143460"/>
    <w:rsid w:val="00144256"/>
    <w:rsid w:val="00147D01"/>
    <w:rsid w:val="0015031A"/>
    <w:rsid w:val="00150FDB"/>
    <w:rsid w:val="00151094"/>
    <w:rsid w:val="00151829"/>
    <w:rsid w:val="00152AD3"/>
    <w:rsid w:val="00156774"/>
    <w:rsid w:val="00157163"/>
    <w:rsid w:val="001578EA"/>
    <w:rsid w:val="00160C14"/>
    <w:rsid w:val="00162D82"/>
    <w:rsid w:val="0016376E"/>
    <w:rsid w:val="00165E69"/>
    <w:rsid w:val="00166D8A"/>
    <w:rsid w:val="001675EA"/>
    <w:rsid w:val="001675F4"/>
    <w:rsid w:val="00170DD6"/>
    <w:rsid w:val="001713DC"/>
    <w:rsid w:val="0018496D"/>
    <w:rsid w:val="00187E83"/>
    <w:rsid w:val="00193135"/>
    <w:rsid w:val="00194ED0"/>
    <w:rsid w:val="00197D4F"/>
    <w:rsid w:val="00197F27"/>
    <w:rsid w:val="001A0DEA"/>
    <w:rsid w:val="001A1D00"/>
    <w:rsid w:val="001A31E1"/>
    <w:rsid w:val="001A31FE"/>
    <w:rsid w:val="001A3CEC"/>
    <w:rsid w:val="001A501B"/>
    <w:rsid w:val="001B034C"/>
    <w:rsid w:val="001B21E7"/>
    <w:rsid w:val="001B335D"/>
    <w:rsid w:val="001B4D10"/>
    <w:rsid w:val="001B783A"/>
    <w:rsid w:val="001C0AAC"/>
    <w:rsid w:val="001C14E9"/>
    <w:rsid w:val="001C649B"/>
    <w:rsid w:val="001C6E3B"/>
    <w:rsid w:val="001C77B8"/>
    <w:rsid w:val="001C79AC"/>
    <w:rsid w:val="001D0E83"/>
    <w:rsid w:val="001D551A"/>
    <w:rsid w:val="001D6686"/>
    <w:rsid w:val="001E2207"/>
    <w:rsid w:val="001E5ACC"/>
    <w:rsid w:val="001E76D6"/>
    <w:rsid w:val="001F0E3C"/>
    <w:rsid w:val="001F1711"/>
    <w:rsid w:val="001F5A84"/>
    <w:rsid w:val="001F6AD9"/>
    <w:rsid w:val="001F75CC"/>
    <w:rsid w:val="00201DBB"/>
    <w:rsid w:val="00201DD2"/>
    <w:rsid w:val="002061BC"/>
    <w:rsid w:val="00211C4F"/>
    <w:rsid w:val="00212683"/>
    <w:rsid w:val="00213B54"/>
    <w:rsid w:val="0021579B"/>
    <w:rsid w:val="00216DD3"/>
    <w:rsid w:val="00223891"/>
    <w:rsid w:val="00223BA4"/>
    <w:rsid w:val="00225DFE"/>
    <w:rsid w:val="00225E0B"/>
    <w:rsid w:val="00230946"/>
    <w:rsid w:val="00231828"/>
    <w:rsid w:val="00231B78"/>
    <w:rsid w:val="002322A6"/>
    <w:rsid w:val="002323DF"/>
    <w:rsid w:val="0023279B"/>
    <w:rsid w:val="00234CC8"/>
    <w:rsid w:val="00234DDF"/>
    <w:rsid w:val="00235187"/>
    <w:rsid w:val="00236049"/>
    <w:rsid w:val="00237059"/>
    <w:rsid w:val="00237D19"/>
    <w:rsid w:val="00243A07"/>
    <w:rsid w:val="00246142"/>
    <w:rsid w:val="00246162"/>
    <w:rsid w:val="00247D02"/>
    <w:rsid w:val="00250AA9"/>
    <w:rsid w:val="00250C6F"/>
    <w:rsid w:val="00251326"/>
    <w:rsid w:val="0025137C"/>
    <w:rsid w:val="002519B1"/>
    <w:rsid w:val="00251C5F"/>
    <w:rsid w:val="00254B6D"/>
    <w:rsid w:val="00255F7A"/>
    <w:rsid w:val="002566C9"/>
    <w:rsid w:val="00256B99"/>
    <w:rsid w:val="00257525"/>
    <w:rsid w:val="00264769"/>
    <w:rsid w:val="002660AE"/>
    <w:rsid w:val="002764C1"/>
    <w:rsid w:val="00277742"/>
    <w:rsid w:val="00280068"/>
    <w:rsid w:val="0028066D"/>
    <w:rsid w:val="00280F42"/>
    <w:rsid w:val="00282314"/>
    <w:rsid w:val="00282A88"/>
    <w:rsid w:val="00283ADF"/>
    <w:rsid w:val="00283CA1"/>
    <w:rsid w:val="00291DE2"/>
    <w:rsid w:val="00294B91"/>
    <w:rsid w:val="00296B3D"/>
    <w:rsid w:val="0029722D"/>
    <w:rsid w:val="00297865"/>
    <w:rsid w:val="002A03DF"/>
    <w:rsid w:val="002A1937"/>
    <w:rsid w:val="002A732C"/>
    <w:rsid w:val="002A790A"/>
    <w:rsid w:val="002A7953"/>
    <w:rsid w:val="002B0B57"/>
    <w:rsid w:val="002B1282"/>
    <w:rsid w:val="002B1CCA"/>
    <w:rsid w:val="002B1DD0"/>
    <w:rsid w:val="002B2391"/>
    <w:rsid w:val="002B4277"/>
    <w:rsid w:val="002B495E"/>
    <w:rsid w:val="002B5F83"/>
    <w:rsid w:val="002B6878"/>
    <w:rsid w:val="002B6F98"/>
    <w:rsid w:val="002C4374"/>
    <w:rsid w:val="002C4521"/>
    <w:rsid w:val="002C4A29"/>
    <w:rsid w:val="002C54DF"/>
    <w:rsid w:val="002C5C8C"/>
    <w:rsid w:val="002C7BC7"/>
    <w:rsid w:val="002D3280"/>
    <w:rsid w:val="002D383B"/>
    <w:rsid w:val="002D5921"/>
    <w:rsid w:val="002D6862"/>
    <w:rsid w:val="002D7889"/>
    <w:rsid w:val="002D7AEE"/>
    <w:rsid w:val="002D7B54"/>
    <w:rsid w:val="002E1C0C"/>
    <w:rsid w:val="002E2CFA"/>
    <w:rsid w:val="002E3678"/>
    <w:rsid w:val="002E3A68"/>
    <w:rsid w:val="002E6889"/>
    <w:rsid w:val="002F39ED"/>
    <w:rsid w:val="002F39FD"/>
    <w:rsid w:val="002F3A97"/>
    <w:rsid w:val="002F4094"/>
    <w:rsid w:val="002F4D26"/>
    <w:rsid w:val="002F52D9"/>
    <w:rsid w:val="002F5940"/>
    <w:rsid w:val="00300F60"/>
    <w:rsid w:val="00304577"/>
    <w:rsid w:val="0030465C"/>
    <w:rsid w:val="00304CDA"/>
    <w:rsid w:val="0031038B"/>
    <w:rsid w:val="0031510A"/>
    <w:rsid w:val="00315977"/>
    <w:rsid w:val="00317542"/>
    <w:rsid w:val="00321B47"/>
    <w:rsid w:val="003227F8"/>
    <w:rsid w:val="00323249"/>
    <w:rsid w:val="0032474E"/>
    <w:rsid w:val="003268FB"/>
    <w:rsid w:val="0033247A"/>
    <w:rsid w:val="0033409E"/>
    <w:rsid w:val="003342CC"/>
    <w:rsid w:val="003360A6"/>
    <w:rsid w:val="00337AF5"/>
    <w:rsid w:val="00340FB6"/>
    <w:rsid w:val="0034341B"/>
    <w:rsid w:val="00346BC1"/>
    <w:rsid w:val="00350C80"/>
    <w:rsid w:val="00351375"/>
    <w:rsid w:val="0035148F"/>
    <w:rsid w:val="00351A99"/>
    <w:rsid w:val="00351F2B"/>
    <w:rsid w:val="00352425"/>
    <w:rsid w:val="00352A8C"/>
    <w:rsid w:val="003539E7"/>
    <w:rsid w:val="00353B2F"/>
    <w:rsid w:val="00355598"/>
    <w:rsid w:val="00356400"/>
    <w:rsid w:val="003569A8"/>
    <w:rsid w:val="00371401"/>
    <w:rsid w:val="0037534E"/>
    <w:rsid w:val="00376447"/>
    <w:rsid w:val="003764D5"/>
    <w:rsid w:val="00376715"/>
    <w:rsid w:val="003778E7"/>
    <w:rsid w:val="00384615"/>
    <w:rsid w:val="00387EC8"/>
    <w:rsid w:val="00390E52"/>
    <w:rsid w:val="0039392B"/>
    <w:rsid w:val="00394BA5"/>
    <w:rsid w:val="00395E60"/>
    <w:rsid w:val="0039685F"/>
    <w:rsid w:val="00397575"/>
    <w:rsid w:val="00397818"/>
    <w:rsid w:val="00397993"/>
    <w:rsid w:val="003A0483"/>
    <w:rsid w:val="003A0CF2"/>
    <w:rsid w:val="003A101D"/>
    <w:rsid w:val="003A1039"/>
    <w:rsid w:val="003A2356"/>
    <w:rsid w:val="003A3A46"/>
    <w:rsid w:val="003A4AC9"/>
    <w:rsid w:val="003A4C53"/>
    <w:rsid w:val="003A76C4"/>
    <w:rsid w:val="003B107F"/>
    <w:rsid w:val="003B172C"/>
    <w:rsid w:val="003B2410"/>
    <w:rsid w:val="003B73E8"/>
    <w:rsid w:val="003C0315"/>
    <w:rsid w:val="003C2044"/>
    <w:rsid w:val="003C2066"/>
    <w:rsid w:val="003C2A77"/>
    <w:rsid w:val="003C31B7"/>
    <w:rsid w:val="003C3D7F"/>
    <w:rsid w:val="003C5976"/>
    <w:rsid w:val="003D0A56"/>
    <w:rsid w:val="003D58A0"/>
    <w:rsid w:val="003D6E00"/>
    <w:rsid w:val="003D7425"/>
    <w:rsid w:val="003E3040"/>
    <w:rsid w:val="003E341A"/>
    <w:rsid w:val="003E3CB7"/>
    <w:rsid w:val="003E4E49"/>
    <w:rsid w:val="003E5111"/>
    <w:rsid w:val="003E59B2"/>
    <w:rsid w:val="003E6B4F"/>
    <w:rsid w:val="003E740A"/>
    <w:rsid w:val="003F0914"/>
    <w:rsid w:val="003F0C2F"/>
    <w:rsid w:val="003F3721"/>
    <w:rsid w:val="003F3ADD"/>
    <w:rsid w:val="003F64F5"/>
    <w:rsid w:val="00401F85"/>
    <w:rsid w:val="00402CD9"/>
    <w:rsid w:val="00403D73"/>
    <w:rsid w:val="004046F3"/>
    <w:rsid w:val="0040702C"/>
    <w:rsid w:val="00407C06"/>
    <w:rsid w:val="00412D0D"/>
    <w:rsid w:val="00415601"/>
    <w:rsid w:val="004222BD"/>
    <w:rsid w:val="00424C41"/>
    <w:rsid w:val="00425584"/>
    <w:rsid w:val="004303C6"/>
    <w:rsid w:val="0043048F"/>
    <w:rsid w:val="0043354B"/>
    <w:rsid w:val="00433617"/>
    <w:rsid w:val="00433B27"/>
    <w:rsid w:val="004340F7"/>
    <w:rsid w:val="0043796F"/>
    <w:rsid w:val="00444F9C"/>
    <w:rsid w:val="004509D5"/>
    <w:rsid w:val="004514BF"/>
    <w:rsid w:val="0045241E"/>
    <w:rsid w:val="004537A0"/>
    <w:rsid w:val="0045449D"/>
    <w:rsid w:val="00454670"/>
    <w:rsid w:val="00455899"/>
    <w:rsid w:val="00457AC0"/>
    <w:rsid w:val="00457E48"/>
    <w:rsid w:val="0046034E"/>
    <w:rsid w:val="0046064E"/>
    <w:rsid w:val="00461833"/>
    <w:rsid w:val="004636CE"/>
    <w:rsid w:val="00463C89"/>
    <w:rsid w:val="004641D5"/>
    <w:rsid w:val="004714B5"/>
    <w:rsid w:val="00473BFE"/>
    <w:rsid w:val="004746C8"/>
    <w:rsid w:val="00474E77"/>
    <w:rsid w:val="00481725"/>
    <w:rsid w:val="00481F9E"/>
    <w:rsid w:val="00483AFD"/>
    <w:rsid w:val="00484B6C"/>
    <w:rsid w:val="004853EE"/>
    <w:rsid w:val="00486A8C"/>
    <w:rsid w:val="0048727D"/>
    <w:rsid w:val="004902E7"/>
    <w:rsid w:val="00491F47"/>
    <w:rsid w:val="004A1516"/>
    <w:rsid w:val="004A2578"/>
    <w:rsid w:val="004A29CA"/>
    <w:rsid w:val="004A6487"/>
    <w:rsid w:val="004A6948"/>
    <w:rsid w:val="004A7360"/>
    <w:rsid w:val="004B2B6D"/>
    <w:rsid w:val="004B2FE2"/>
    <w:rsid w:val="004B43B2"/>
    <w:rsid w:val="004B48FB"/>
    <w:rsid w:val="004B4CF3"/>
    <w:rsid w:val="004B50FB"/>
    <w:rsid w:val="004B7E3D"/>
    <w:rsid w:val="004C596A"/>
    <w:rsid w:val="004D06A7"/>
    <w:rsid w:val="004D12B2"/>
    <w:rsid w:val="004D215E"/>
    <w:rsid w:val="004D23D6"/>
    <w:rsid w:val="004D3264"/>
    <w:rsid w:val="004D3632"/>
    <w:rsid w:val="004D40FD"/>
    <w:rsid w:val="004D4C09"/>
    <w:rsid w:val="004D7250"/>
    <w:rsid w:val="004D7273"/>
    <w:rsid w:val="004D768B"/>
    <w:rsid w:val="004D7722"/>
    <w:rsid w:val="004E2277"/>
    <w:rsid w:val="004E3A14"/>
    <w:rsid w:val="004E5BD3"/>
    <w:rsid w:val="004E6435"/>
    <w:rsid w:val="004F0EBF"/>
    <w:rsid w:val="004F0FDD"/>
    <w:rsid w:val="004F1EA3"/>
    <w:rsid w:val="004F2404"/>
    <w:rsid w:val="004F3139"/>
    <w:rsid w:val="004F6CB6"/>
    <w:rsid w:val="004F737A"/>
    <w:rsid w:val="00500661"/>
    <w:rsid w:val="00500CD2"/>
    <w:rsid w:val="00502DE0"/>
    <w:rsid w:val="005050D4"/>
    <w:rsid w:val="005055E4"/>
    <w:rsid w:val="005061B2"/>
    <w:rsid w:val="0051168D"/>
    <w:rsid w:val="0051351C"/>
    <w:rsid w:val="00515CBF"/>
    <w:rsid w:val="00520456"/>
    <w:rsid w:val="00521E17"/>
    <w:rsid w:val="005225AD"/>
    <w:rsid w:val="00524939"/>
    <w:rsid w:val="005252C8"/>
    <w:rsid w:val="005264C8"/>
    <w:rsid w:val="005272F9"/>
    <w:rsid w:val="00527594"/>
    <w:rsid w:val="00533764"/>
    <w:rsid w:val="00534B7C"/>
    <w:rsid w:val="00536379"/>
    <w:rsid w:val="00537FDC"/>
    <w:rsid w:val="00541572"/>
    <w:rsid w:val="00546A2C"/>
    <w:rsid w:val="00547A87"/>
    <w:rsid w:val="00550239"/>
    <w:rsid w:val="0055058A"/>
    <w:rsid w:val="005513BB"/>
    <w:rsid w:val="00552F24"/>
    <w:rsid w:val="00554684"/>
    <w:rsid w:val="00555BD9"/>
    <w:rsid w:val="005562E7"/>
    <w:rsid w:val="005564F4"/>
    <w:rsid w:val="00557F00"/>
    <w:rsid w:val="005617E7"/>
    <w:rsid w:val="0056278F"/>
    <w:rsid w:val="005629BE"/>
    <w:rsid w:val="0056473F"/>
    <w:rsid w:val="00565391"/>
    <w:rsid w:val="0056551A"/>
    <w:rsid w:val="00566A80"/>
    <w:rsid w:val="00567E5B"/>
    <w:rsid w:val="0057001C"/>
    <w:rsid w:val="00571034"/>
    <w:rsid w:val="0057430B"/>
    <w:rsid w:val="005754A8"/>
    <w:rsid w:val="005762F7"/>
    <w:rsid w:val="005771D8"/>
    <w:rsid w:val="0057784D"/>
    <w:rsid w:val="0058079B"/>
    <w:rsid w:val="00581366"/>
    <w:rsid w:val="00581733"/>
    <w:rsid w:val="0058592F"/>
    <w:rsid w:val="00586006"/>
    <w:rsid w:val="005878A8"/>
    <w:rsid w:val="0059197C"/>
    <w:rsid w:val="005919DA"/>
    <w:rsid w:val="00593934"/>
    <w:rsid w:val="005967A3"/>
    <w:rsid w:val="005972F3"/>
    <w:rsid w:val="005A2966"/>
    <w:rsid w:val="005A3FA5"/>
    <w:rsid w:val="005A5E55"/>
    <w:rsid w:val="005A6F7A"/>
    <w:rsid w:val="005B1A68"/>
    <w:rsid w:val="005B27F3"/>
    <w:rsid w:val="005B3299"/>
    <w:rsid w:val="005B3A84"/>
    <w:rsid w:val="005B42A8"/>
    <w:rsid w:val="005B639C"/>
    <w:rsid w:val="005B6BCB"/>
    <w:rsid w:val="005B6FEC"/>
    <w:rsid w:val="005C2C39"/>
    <w:rsid w:val="005C2FE9"/>
    <w:rsid w:val="005C56CB"/>
    <w:rsid w:val="005C5BA4"/>
    <w:rsid w:val="005C7CB5"/>
    <w:rsid w:val="005D50C3"/>
    <w:rsid w:val="005D63D0"/>
    <w:rsid w:val="005D7761"/>
    <w:rsid w:val="005E0D45"/>
    <w:rsid w:val="005E1142"/>
    <w:rsid w:val="005E348C"/>
    <w:rsid w:val="005E3AFC"/>
    <w:rsid w:val="005E3FB5"/>
    <w:rsid w:val="005E589B"/>
    <w:rsid w:val="005E7C22"/>
    <w:rsid w:val="005F0594"/>
    <w:rsid w:val="005F0F34"/>
    <w:rsid w:val="005F3E36"/>
    <w:rsid w:val="005F4972"/>
    <w:rsid w:val="005F5861"/>
    <w:rsid w:val="005F7DEE"/>
    <w:rsid w:val="00600490"/>
    <w:rsid w:val="00602AA5"/>
    <w:rsid w:val="00602F58"/>
    <w:rsid w:val="00603C6A"/>
    <w:rsid w:val="006059A3"/>
    <w:rsid w:val="00605A46"/>
    <w:rsid w:val="00606228"/>
    <w:rsid w:val="006075B4"/>
    <w:rsid w:val="00610982"/>
    <w:rsid w:val="00610E62"/>
    <w:rsid w:val="0061219E"/>
    <w:rsid w:val="006138E5"/>
    <w:rsid w:val="00614E97"/>
    <w:rsid w:val="00615293"/>
    <w:rsid w:val="00616942"/>
    <w:rsid w:val="0062124A"/>
    <w:rsid w:val="00621540"/>
    <w:rsid w:val="0062215C"/>
    <w:rsid w:val="00622256"/>
    <w:rsid w:val="0062258F"/>
    <w:rsid w:val="006226E8"/>
    <w:rsid w:val="006339D2"/>
    <w:rsid w:val="00634840"/>
    <w:rsid w:val="00634F9F"/>
    <w:rsid w:val="00635B7D"/>
    <w:rsid w:val="0063612F"/>
    <w:rsid w:val="00637960"/>
    <w:rsid w:val="00640DB3"/>
    <w:rsid w:val="00641CD1"/>
    <w:rsid w:val="00643928"/>
    <w:rsid w:val="006448D0"/>
    <w:rsid w:val="00644E42"/>
    <w:rsid w:val="00647E03"/>
    <w:rsid w:val="00647E89"/>
    <w:rsid w:val="00650351"/>
    <w:rsid w:val="00650460"/>
    <w:rsid w:val="00653634"/>
    <w:rsid w:val="00653D89"/>
    <w:rsid w:val="006540DD"/>
    <w:rsid w:val="00660637"/>
    <w:rsid w:val="00661413"/>
    <w:rsid w:val="00661AAE"/>
    <w:rsid w:val="00662E20"/>
    <w:rsid w:val="006640FE"/>
    <w:rsid w:val="006650DF"/>
    <w:rsid w:val="006651BC"/>
    <w:rsid w:val="006715D9"/>
    <w:rsid w:val="006719E4"/>
    <w:rsid w:val="00671A7C"/>
    <w:rsid w:val="00671D16"/>
    <w:rsid w:val="0067210C"/>
    <w:rsid w:val="0067308C"/>
    <w:rsid w:val="006731E3"/>
    <w:rsid w:val="006735E5"/>
    <w:rsid w:val="0067429A"/>
    <w:rsid w:val="00675C9D"/>
    <w:rsid w:val="00676045"/>
    <w:rsid w:val="00677290"/>
    <w:rsid w:val="006773B3"/>
    <w:rsid w:val="00680C5A"/>
    <w:rsid w:val="0068174E"/>
    <w:rsid w:val="00682AD3"/>
    <w:rsid w:val="00684953"/>
    <w:rsid w:val="00684B54"/>
    <w:rsid w:val="006859EA"/>
    <w:rsid w:val="0068721C"/>
    <w:rsid w:val="00687853"/>
    <w:rsid w:val="00687E34"/>
    <w:rsid w:val="006902CE"/>
    <w:rsid w:val="0069076D"/>
    <w:rsid w:val="00694492"/>
    <w:rsid w:val="00696BE3"/>
    <w:rsid w:val="00696DAD"/>
    <w:rsid w:val="006A05BF"/>
    <w:rsid w:val="006A0AD0"/>
    <w:rsid w:val="006A2A1D"/>
    <w:rsid w:val="006A3F37"/>
    <w:rsid w:val="006A4E04"/>
    <w:rsid w:val="006A5126"/>
    <w:rsid w:val="006B0060"/>
    <w:rsid w:val="006B07B3"/>
    <w:rsid w:val="006B1A06"/>
    <w:rsid w:val="006B2858"/>
    <w:rsid w:val="006B2895"/>
    <w:rsid w:val="006B42D6"/>
    <w:rsid w:val="006B59E9"/>
    <w:rsid w:val="006B7DD8"/>
    <w:rsid w:val="006C0CA5"/>
    <w:rsid w:val="006C14A4"/>
    <w:rsid w:val="006C161A"/>
    <w:rsid w:val="006C16F7"/>
    <w:rsid w:val="006C17C5"/>
    <w:rsid w:val="006C255B"/>
    <w:rsid w:val="006C685A"/>
    <w:rsid w:val="006C7023"/>
    <w:rsid w:val="006D0879"/>
    <w:rsid w:val="006D216D"/>
    <w:rsid w:val="006D4614"/>
    <w:rsid w:val="006E063B"/>
    <w:rsid w:val="006E1161"/>
    <w:rsid w:val="006E484E"/>
    <w:rsid w:val="006E5E13"/>
    <w:rsid w:val="006E6C04"/>
    <w:rsid w:val="006E762E"/>
    <w:rsid w:val="006F0552"/>
    <w:rsid w:val="006F1E50"/>
    <w:rsid w:val="006F300F"/>
    <w:rsid w:val="006F377F"/>
    <w:rsid w:val="006F55F8"/>
    <w:rsid w:val="006F57C9"/>
    <w:rsid w:val="00702162"/>
    <w:rsid w:val="00702713"/>
    <w:rsid w:val="00702D63"/>
    <w:rsid w:val="0070604B"/>
    <w:rsid w:val="00707449"/>
    <w:rsid w:val="00707793"/>
    <w:rsid w:val="00710ACE"/>
    <w:rsid w:val="0071108C"/>
    <w:rsid w:val="00712776"/>
    <w:rsid w:val="00716FF2"/>
    <w:rsid w:val="007219AE"/>
    <w:rsid w:val="007229C9"/>
    <w:rsid w:val="00723A9B"/>
    <w:rsid w:val="00724C85"/>
    <w:rsid w:val="00731648"/>
    <w:rsid w:val="00731CC1"/>
    <w:rsid w:val="00732758"/>
    <w:rsid w:val="007329A2"/>
    <w:rsid w:val="00734600"/>
    <w:rsid w:val="00737996"/>
    <w:rsid w:val="007426CC"/>
    <w:rsid w:val="00743246"/>
    <w:rsid w:val="00744CB9"/>
    <w:rsid w:val="00750E7A"/>
    <w:rsid w:val="007522E2"/>
    <w:rsid w:val="00752E57"/>
    <w:rsid w:val="00753180"/>
    <w:rsid w:val="00754EBF"/>
    <w:rsid w:val="00757668"/>
    <w:rsid w:val="00761423"/>
    <w:rsid w:val="00764235"/>
    <w:rsid w:val="007647C2"/>
    <w:rsid w:val="00767EC4"/>
    <w:rsid w:val="0077149B"/>
    <w:rsid w:val="00776147"/>
    <w:rsid w:val="007765D4"/>
    <w:rsid w:val="007767DA"/>
    <w:rsid w:val="00776D9E"/>
    <w:rsid w:val="00780B9B"/>
    <w:rsid w:val="00781338"/>
    <w:rsid w:val="0078751E"/>
    <w:rsid w:val="00792B98"/>
    <w:rsid w:val="00795F0A"/>
    <w:rsid w:val="00796D05"/>
    <w:rsid w:val="00797932"/>
    <w:rsid w:val="007A2422"/>
    <w:rsid w:val="007A254D"/>
    <w:rsid w:val="007A4E92"/>
    <w:rsid w:val="007A79BE"/>
    <w:rsid w:val="007B0690"/>
    <w:rsid w:val="007B1C2A"/>
    <w:rsid w:val="007B262E"/>
    <w:rsid w:val="007B2B8A"/>
    <w:rsid w:val="007B403F"/>
    <w:rsid w:val="007B603E"/>
    <w:rsid w:val="007C065A"/>
    <w:rsid w:val="007C07D8"/>
    <w:rsid w:val="007C2311"/>
    <w:rsid w:val="007C7010"/>
    <w:rsid w:val="007C7890"/>
    <w:rsid w:val="007D0DE8"/>
    <w:rsid w:val="007D0FA5"/>
    <w:rsid w:val="007D1787"/>
    <w:rsid w:val="007D2F5D"/>
    <w:rsid w:val="007D3974"/>
    <w:rsid w:val="007D50C1"/>
    <w:rsid w:val="007D5C38"/>
    <w:rsid w:val="007E063D"/>
    <w:rsid w:val="007E1504"/>
    <w:rsid w:val="007E2D0C"/>
    <w:rsid w:val="007E5382"/>
    <w:rsid w:val="007E5A3A"/>
    <w:rsid w:val="007E5F91"/>
    <w:rsid w:val="007E5FEA"/>
    <w:rsid w:val="007E7A7A"/>
    <w:rsid w:val="007F14FB"/>
    <w:rsid w:val="007F266C"/>
    <w:rsid w:val="007F364A"/>
    <w:rsid w:val="007F5940"/>
    <w:rsid w:val="007F625B"/>
    <w:rsid w:val="007F6EAF"/>
    <w:rsid w:val="00800920"/>
    <w:rsid w:val="00803EE7"/>
    <w:rsid w:val="00804A2B"/>
    <w:rsid w:val="008063B8"/>
    <w:rsid w:val="00810839"/>
    <w:rsid w:val="00814D02"/>
    <w:rsid w:val="008163C0"/>
    <w:rsid w:val="008163DD"/>
    <w:rsid w:val="00816CB2"/>
    <w:rsid w:val="00820037"/>
    <w:rsid w:val="0082089B"/>
    <w:rsid w:val="008217F8"/>
    <w:rsid w:val="00822250"/>
    <w:rsid w:val="008223CB"/>
    <w:rsid w:val="00824176"/>
    <w:rsid w:val="00827C90"/>
    <w:rsid w:val="00827FAC"/>
    <w:rsid w:val="00830CE8"/>
    <w:rsid w:val="0083319F"/>
    <w:rsid w:val="008338D3"/>
    <w:rsid w:val="00834940"/>
    <w:rsid w:val="008365C3"/>
    <w:rsid w:val="00836818"/>
    <w:rsid w:val="00840B41"/>
    <w:rsid w:val="00840CAB"/>
    <w:rsid w:val="00841016"/>
    <w:rsid w:val="00841E69"/>
    <w:rsid w:val="00842AC9"/>
    <w:rsid w:val="008447D2"/>
    <w:rsid w:val="00844B56"/>
    <w:rsid w:val="00844D4B"/>
    <w:rsid w:val="0085073E"/>
    <w:rsid w:val="00851A95"/>
    <w:rsid w:val="00852E04"/>
    <w:rsid w:val="0085331E"/>
    <w:rsid w:val="008549F6"/>
    <w:rsid w:val="00860A92"/>
    <w:rsid w:val="008629DD"/>
    <w:rsid w:val="008646AB"/>
    <w:rsid w:val="00864D3F"/>
    <w:rsid w:val="0087199C"/>
    <w:rsid w:val="0087521E"/>
    <w:rsid w:val="00875425"/>
    <w:rsid w:val="00882AAC"/>
    <w:rsid w:val="008835C0"/>
    <w:rsid w:val="00884024"/>
    <w:rsid w:val="00884815"/>
    <w:rsid w:val="00892BF2"/>
    <w:rsid w:val="00893C91"/>
    <w:rsid w:val="00895813"/>
    <w:rsid w:val="00895828"/>
    <w:rsid w:val="00897988"/>
    <w:rsid w:val="008A01EB"/>
    <w:rsid w:val="008A390A"/>
    <w:rsid w:val="008A3EDC"/>
    <w:rsid w:val="008A6B5C"/>
    <w:rsid w:val="008B1559"/>
    <w:rsid w:val="008B4965"/>
    <w:rsid w:val="008B4AA5"/>
    <w:rsid w:val="008B5C66"/>
    <w:rsid w:val="008B5F6D"/>
    <w:rsid w:val="008C4AEF"/>
    <w:rsid w:val="008C6D06"/>
    <w:rsid w:val="008C7A51"/>
    <w:rsid w:val="008D116B"/>
    <w:rsid w:val="008D25F8"/>
    <w:rsid w:val="008D3E53"/>
    <w:rsid w:val="008D3FF3"/>
    <w:rsid w:val="008D72A0"/>
    <w:rsid w:val="008E1A64"/>
    <w:rsid w:val="008E3C4B"/>
    <w:rsid w:val="008F1940"/>
    <w:rsid w:val="008F2B84"/>
    <w:rsid w:val="008F2EC0"/>
    <w:rsid w:val="008F3D99"/>
    <w:rsid w:val="008F5350"/>
    <w:rsid w:val="008F54AA"/>
    <w:rsid w:val="008F5974"/>
    <w:rsid w:val="008F5DC4"/>
    <w:rsid w:val="008F67B2"/>
    <w:rsid w:val="00900222"/>
    <w:rsid w:val="009028C9"/>
    <w:rsid w:val="009036BF"/>
    <w:rsid w:val="00903ECF"/>
    <w:rsid w:val="00903F36"/>
    <w:rsid w:val="00907068"/>
    <w:rsid w:val="009109F9"/>
    <w:rsid w:val="00911F3C"/>
    <w:rsid w:val="00914FE2"/>
    <w:rsid w:val="00915483"/>
    <w:rsid w:val="00915EAD"/>
    <w:rsid w:val="00916A44"/>
    <w:rsid w:val="009172C2"/>
    <w:rsid w:val="009175A6"/>
    <w:rsid w:val="00922731"/>
    <w:rsid w:val="009258B4"/>
    <w:rsid w:val="00926F6C"/>
    <w:rsid w:val="009303CD"/>
    <w:rsid w:val="0093040F"/>
    <w:rsid w:val="0093110E"/>
    <w:rsid w:val="00932B04"/>
    <w:rsid w:val="00932E3E"/>
    <w:rsid w:val="009339F9"/>
    <w:rsid w:val="00934ECB"/>
    <w:rsid w:val="00936DB8"/>
    <w:rsid w:val="00940B56"/>
    <w:rsid w:val="00940BBD"/>
    <w:rsid w:val="00942F7C"/>
    <w:rsid w:val="00943DAC"/>
    <w:rsid w:val="00944369"/>
    <w:rsid w:val="00945C1B"/>
    <w:rsid w:val="00945E07"/>
    <w:rsid w:val="00946FE7"/>
    <w:rsid w:val="00947F22"/>
    <w:rsid w:val="009514E9"/>
    <w:rsid w:val="0095239D"/>
    <w:rsid w:val="0095338B"/>
    <w:rsid w:val="00953A96"/>
    <w:rsid w:val="00955804"/>
    <w:rsid w:val="00955DD8"/>
    <w:rsid w:val="00957C18"/>
    <w:rsid w:val="00957E7B"/>
    <w:rsid w:val="00960B31"/>
    <w:rsid w:val="00961A30"/>
    <w:rsid w:val="00961DDE"/>
    <w:rsid w:val="009624AC"/>
    <w:rsid w:val="00964E5D"/>
    <w:rsid w:val="00965322"/>
    <w:rsid w:val="00965DBC"/>
    <w:rsid w:val="00970841"/>
    <w:rsid w:val="009710BD"/>
    <w:rsid w:val="00971B53"/>
    <w:rsid w:val="0097301A"/>
    <w:rsid w:val="00973992"/>
    <w:rsid w:val="00974EB4"/>
    <w:rsid w:val="0097512E"/>
    <w:rsid w:val="009753BC"/>
    <w:rsid w:val="00977794"/>
    <w:rsid w:val="009802C9"/>
    <w:rsid w:val="0098333B"/>
    <w:rsid w:val="0098517F"/>
    <w:rsid w:val="00985A10"/>
    <w:rsid w:val="009910E5"/>
    <w:rsid w:val="009947BB"/>
    <w:rsid w:val="00995979"/>
    <w:rsid w:val="00996621"/>
    <w:rsid w:val="009A029B"/>
    <w:rsid w:val="009A0859"/>
    <w:rsid w:val="009A3AD1"/>
    <w:rsid w:val="009A3C0D"/>
    <w:rsid w:val="009A4ED2"/>
    <w:rsid w:val="009A4FB9"/>
    <w:rsid w:val="009B01A2"/>
    <w:rsid w:val="009B0413"/>
    <w:rsid w:val="009B09C7"/>
    <w:rsid w:val="009B1B86"/>
    <w:rsid w:val="009B3F41"/>
    <w:rsid w:val="009B48F5"/>
    <w:rsid w:val="009B4946"/>
    <w:rsid w:val="009B6210"/>
    <w:rsid w:val="009C03A7"/>
    <w:rsid w:val="009C30AF"/>
    <w:rsid w:val="009C3BB2"/>
    <w:rsid w:val="009C5D96"/>
    <w:rsid w:val="009C6DD2"/>
    <w:rsid w:val="009D02D7"/>
    <w:rsid w:val="009D049B"/>
    <w:rsid w:val="009D2111"/>
    <w:rsid w:val="009D4033"/>
    <w:rsid w:val="009D508F"/>
    <w:rsid w:val="009D5130"/>
    <w:rsid w:val="009D75DF"/>
    <w:rsid w:val="009E1DB2"/>
    <w:rsid w:val="009E38A6"/>
    <w:rsid w:val="009E6B45"/>
    <w:rsid w:val="009F1A3A"/>
    <w:rsid w:val="009F3F09"/>
    <w:rsid w:val="009F3F65"/>
    <w:rsid w:val="009F6DA8"/>
    <w:rsid w:val="009F7F32"/>
    <w:rsid w:val="00A0054B"/>
    <w:rsid w:val="00A02B01"/>
    <w:rsid w:val="00A0329A"/>
    <w:rsid w:val="00A03C68"/>
    <w:rsid w:val="00A05445"/>
    <w:rsid w:val="00A058D4"/>
    <w:rsid w:val="00A065A1"/>
    <w:rsid w:val="00A06B09"/>
    <w:rsid w:val="00A11A8B"/>
    <w:rsid w:val="00A120A0"/>
    <w:rsid w:val="00A141C2"/>
    <w:rsid w:val="00A14E4F"/>
    <w:rsid w:val="00A15C11"/>
    <w:rsid w:val="00A167A6"/>
    <w:rsid w:val="00A21A65"/>
    <w:rsid w:val="00A22DAF"/>
    <w:rsid w:val="00A25168"/>
    <w:rsid w:val="00A25995"/>
    <w:rsid w:val="00A261EF"/>
    <w:rsid w:val="00A2630D"/>
    <w:rsid w:val="00A321B0"/>
    <w:rsid w:val="00A327D9"/>
    <w:rsid w:val="00A343C6"/>
    <w:rsid w:val="00A34969"/>
    <w:rsid w:val="00A35C0A"/>
    <w:rsid w:val="00A36772"/>
    <w:rsid w:val="00A404D7"/>
    <w:rsid w:val="00A43BE7"/>
    <w:rsid w:val="00A50240"/>
    <w:rsid w:val="00A556C6"/>
    <w:rsid w:val="00A55F0D"/>
    <w:rsid w:val="00A602FF"/>
    <w:rsid w:val="00A603CF"/>
    <w:rsid w:val="00A624F5"/>
    <w:rsid w:val="00A62BC3"/>
    <w:rsid w:val="00A63FAF"/>
    <w:rsid w:val="00A65155"/>
    <w:rsid w:val="00A659D7"/>
    <w:rsid w:val="00A66914"/>
    <w:rsid w:val="00A66A38"/>
    <w:rsid w:val="00A677FF"/>
    <w:rsid w:val="00A67D7F"/>
    <w:rsid w:val="00A7299A"/>
    <w:rsid w:val="00A7340A"/>
    <w:rsid w:val="00A812BE"/>
    <w:rsid w:val="00A82227"/>
    <w:rsid w:val="00A82E3E"/>
    <w:rsid w:val="00A83A31"/>
    <w:rsid w:val="00A855E1"/>
    <w:rsid w:val="00A85F04"/>
    <w:rsid w:val="00A8693B"/>
    <w:rsid w:val="00A901E3"/>
    <w:rsid w:val="00A907BF"/>
    <w:rsid w:val="00A91203"/>
    <w:rsid w:val="00A913B3"/>
    <w:rsid w:val="00A9176A"/>
    <w:rsid w:val="00A938C6"/>
    <w:rsid w:val="00A9531B"/>
    <w:rsid w:val="00A95526"/>
    <w:rsid w:val="00A96C7D"/>
    <w:rsid w:val="00AA09D2"/>
    <w:rsid w:val="00AA10A0"/>
    <w:rsid w:val="00AA44D8"/>
    <w:rsid w:val="00AA7748"/>
    <w:rsid w:val="00AB4BDA"/>
    <w:rsid w:val="00AB75EB"/>
    <w:rsid w:val="00AB7B6F"/>
    <w:rsid w:val="00AC0713"/>
    <w:rsid w:val="00AC083D"/>
    <w:rsid w:val="00AC37BC"/>
    <w:rsid w:val="00AD63C1"/>
    <w:rsid w:val="00AD74F3"/>
    <w:rsid w:val="00AE0A04"/>
    <w:rsid w:val="00AE3F8B"/>
    <w:rsid w:val="00AE468F"/>
    <w:rsid w:val="00AE4DB4"/>
    <w:rsid w:val="00AE628A"/>
    <w:rsid w:val="00AF01C4"/>
    <w:rsid w:val="00AF10CC"/>
    <w:rsid w:val="00AF11E1"/>
    <w:rsid w:val="00AF2E7A"/>
    <w:rsid w:val="00AF4F1A"/>
    <w:rsid w:val="00AF5DF3"/>
    <w:rsid w:val="00AF6D63"/>
    <w:rsid w:val="00B02145"/>
    <w:rsid w:val="00B044E3"/>
    <w:rsid w:val="00B074B4"/>
    <w:rsid w:val="00B11CC4"/>
    <w:rsid w:val="00B125A6"/>
    <w:rsid w:val="00B134E7"/>
    <w:rsid w:val="00B16294"/>
    <w:rsid w:val="00B22DD2"/>
    <w:rsid w:val="00B24F29"/>
    <w:rsid w:val="00B25356"/>
    <w:rsid w:val="00B26789"/>
    <w:rsid w:val="00B302E5"/>
    <w:rsid w:val="00B31411"/>
    <w:rsid w:val="00B32984"/>
    <w:rsid w:val="00B33296"/>
    <w:rsid w:val="00B336D1"/>
    <w:rsid w:val="00B347F2"/>
    <w:rsid w:val="00B34A6C"/>
    <w:rsid w:val="00B377BB"/>
    <w:rsid w:val="00B42DD1"/>
    <w:rsid w:val="00B43A3F"/>
    <w:rsid w:val="00B44E2F"/>
    <w:rsid w:val="00B455B4"/>
    <w:rsid w:val="00B46AFC"/>
    <w:rsid w:val="00B47132"/>
    <w:rsid w:val="00B50F99"/>
    <w:rsid w:val="00B514AB"/>
    <w:rsid w:val="00B522B0"/>
    <w:rsid w:val="00B52E3A"/>
    <w:rsid w:val="00B53C89"/>
    <w:rsid w:val="00B568E7"/>
    <w:rsid w:val="00B60AAC"/>
    <w:rsid w:val="00B635B9"/>
    <w:rsid w:val="00B63FD4"/>
    <w:rsid w:val="00B664C6"/>
    <w:rsid w:val="00B739B6"/>
    <w:rsid w:val="00B75F80"/>
    <w:rsid w:val="00B8051B"/>
    <w:rsid w:val="00B812EC"/>
    <w:rsid w:val="00B8205B"/>
    <w:rsid w:val="00B84CC1"/>
    <w:rsid w:val="00B85309"/>
    <w:rsid w:val="00B87A63"/>
    <w:rsid w:val="00B87DF1"/>
    <w:rsid w:val="00B9009E"/>
    <w:rsid w:val="00B919EF"/>
    <w:rsid w:val="00B9322A"/>
    <w:rsid w:val="00B94115"/>
    <w:rsid w:val="00B9699B"/>
    <w:rsid w:val="00BA25C5"/>
    <w:rsid w:val="00BA4FE2"/>
    <w:rsid w:val="00BA6E2D"/>
    <w:rsid w:val="00BA7BB4"/>
    <w:rsid w:val="00BB0041"/>
    <w:rsid w:val="00BB1E65"/>
    <w:rsid w:val="00BB2D28"/>
    <w:rsid w:val="00BB41CE"/>
    <w:rsid w:val="00BB42DC"/>
    <w:rsid w:val="00BB45C9"/>
    <w:rsid w:val="00BB4ED6"/>
    <w:rsid w:val="00BB683D"/>
    <w:rsid w:val="00BC127C"/>
    <w:rsid w:val="00BC29CD"/>
    <w:rsid w:val="00BC37C2"/>
    <w:rsid w:val="00BC5E5A"/>
    <w:rsid w:val="00BC6826"/>
    <w:rsid w:val="00BC7CA2"/>
    <w:rsid w:val="00BD1775"/>
    <w:rsid w:val="00BD38CA"/>
    <w:rsid w:val="00BD441A"/>
    <w:rsid w:val="00BD522B"/>
    <w:rsid w:val="00BE0E0B"/>
    <w:rsid w:val="00BE14C3"/>
    <w:rsid w:val="00BE256A"/>
    <w:rsid w:val="00BE2769"/>
    <w:rsid w:val="00BE3424"/>
    <w:rsid w:val="00BE3866"/>
    <w:rsid w:val="00BE407A"/>
    <w:rsid w:val="00BE4AD9"/>
    <w:rsid w:val="00BE6C80"/>
    <w:rsid w:val="00BE729C"/>
    <w:rsid w:val="00BE72AF"/>
    <w:rsid w:val="00BE7725"/>
    <w:rsid w:val="00BE7A48"/>
    <w:rsid w:val="00BF3059"/>
    <w:rsid w:val="00BF3B11"/>
    <w:rsid w:val="00BF5822"/>
    <w:rsid w:val="00BF5CE3"/>
    <w:rsid w:val="00C0061C"/>
    <w:rsid w:val="00C013B1"/>
    <w:rsid w:val="00C02CD3"/>
    <w:rsid w:val="00C03932"/>
    <w:rsid w:val="00C0463A"/>
    <w:rsid w:val="00C04971"/>
    <w:rsid w:val="00C05370"/>
    <w:rsid w:val="00C05D94"/>
    <w:rsid w:val="00C05E6C"/>
    <w:rsid w:val="00C05F24"/>
    <w:rsid w:val="00C0620C"/>
    <w:rsid w:val="00C06E9F"/>
    <w:rsid w:val="00C07049"/>
    <w:rsid w:val="00C10105"/>
    <w:rsid w:val="00C105D5"/>
    <w:rsid w:val="00C12481"/>
    <w:rsid w:val="00C13022"/>
    <w:rsid w:val="00C14518"/>
    <w:rsid w:val="00C15A98"/>
    <w:rsid w:val="00C17DD3"/>
    <w:rsid w:val="00C235F4"/>
    <w:rsid w:val="00C2371F"/>
    <w:rsid w:val="00C23CAA"/>
    <w:rsid w:val="00C27E78"/>
    <w:rsid w:val="00C303E5"/>
    <w:rsid w:val="00C3194B"/>
    <w:rsid w:val="00C31A8B"/>
    <w:rsid w:val="00C31AC9"/>
    <w:rsid w:val="00C358C4"/>
    <w:rsid w:val="00C40867"/>
    <w:rsid w:val="00C414B9"/>
    <w:rsid w:val="00C43E6F"/>
    <w:rsid w:val="00C4581D"/>
    <w:rsid w:val="00C4736E"/>
    <w:rsid w:val="00C5080F"/>
    <w:rsid w:val="00C5399B"/>
    <w:rsid w:val="00C55DD1"/>
    <w:rsid w:val="00C57970"/>
    <w:rsid w:val="00C57E78"/>
    <w:rsid w:val="00C64A6E"/>
    <w:rsid w:val="00C64D17"/>
    <w:rsid w:val="00C73F19"/>
    <w:rsid w:val="00C768BB"/>
    <w:rsid w:val="00C80ABD"/>
    <w:rsid w:val="00C8262C"/>
    <w:rsid w:val="00C83060"/>
    <w:rsid w:val="00C85F6B"/>
    <w:rsid w:val="00C86B1B"/>
    <w:rsid w:val="00C87478"/>
    <w:rsid w:val="00C93ECF"/>
    <w:rsid w:val="00C977C7"/>
    <w:rsid w:val="00CA096C"/>
    <w:rsid w:val="00CA1C24"/>
    <w:rsid w:val="00CA2AC1"/>
    <w:rsid w:val="00CA306A"/>
    <w:rsid w:val="00CA3CDE"/>
    <w:rsid w:val="00CA4684"/>
    <w:rsid w:val="00CA5A2B"/>
    <w:rsid w:val="00CA6527"/>
    <w:rsid w:val="00CA7599"/>
    <w:rsid w:val="00CB01C9"/>
    <w:rsid w:val="00CB0A59"/>
    <w:rsid w:val="00CB11DB"/>
    <w:rsid w:val="00CB169A"/>
    <w:rsid w:val="00CB1C37"/>
    <w:rsid w:val="00CB2496"/>
    <w:rsid w:val="00CB4100"/>
    <w:rsid w:val="00CB5618"/>
    <w:rsid w:val="00CB5CFD"/>
    <w:rsid w:val="00CB6072"/>
    <w:rsid w:val="00CB6257"/>
    <w:rsid w:val="00CB76EF"/>
    <w:rsid w:val="00CC0CB6"/>
    <w:rsid w:val="00CC18C7"/>
    <w:rsid w:val="00CC1D54"/>
    <w:rsid w:val="00CC2246"/>
    <w:rsid w:val="00CC2357"/>
    <w:rsid w:val="00CC4036"/>
    <w:rsid w:val="00CC4745"/>
    <w:rsid w:val="00CC4BA5"/>
    <w:rsid w:val="00CC6444"/>
    <w:rsid w:val="00CC7988"/>
    <w:rsid w:val="00CD0164"/>
    <w:rsid w:val="00CD03A2"/>
    <w:rsid w:val="00CD04B2"/>
    <w:rsid w:val="00CD1B1D"/>
    <w:rsid w:val="00CD6A18"/>
    <w:rsid w:val="00CD7F40"/>
    <w:rsid w:val="00CE028D"/>
    <w:rsid w:val="00CE144D"/>
    <w:rsid w:val="00CE44AB"/>
    <w:rsid w:val="00CE4D80"/>
    <w:rsid w:val="00CE79DE"/>
    <w:rsid w:val="00CF1BCC"/>
    <w:rsid w:val="00CF21E0"/>
    <w:rsid w:val="00CF527D"/>
    <w:rsid w:val="00CF5D59"/>
    <w:rsid w:val="00CF7149"/>
    <w:rsid w:val="00D00234"/>
    <w:rsid w:val="00D039FB"/>
    <w:rsid w:val="00D03E46"/>
    <w:rsid w:val="00D05E6A"/>
    <w:rsid w:val="00D07566"/>
    <w:rsid w:val="00D12B25"/>
    <w:rsid w:val="00D13519"/>
    <w:rsid w:val="00D13910"/>
    <w:rsid w:val="00D139C2"/>
    <w:rsid w:val="00D1514C"/>
    <w:rsid w:val="00D16DB3"/>
    <w:rsid w:val="00D172DC"/>
    <w:rsid w:val="00D22ACF"/>
    <w:rsid w:val="00D252C7"/>
    <w:rsid w:val="00D25D02"/>
    <w:rsid w:val="00D30679"/>
    <w:rsid w:val="00D3234F"/>
    <w:rsid w:val="00D33636"/>
    <w:rsid w:val="00D339D8"/>
    <w:rsid w:val="00D352CA"/>
    <w:rsid w:val="00D3605E"/>
    <w:rsid w:val="00D41547"/>
    <w:rsid w:val="00D426BC"/>
    <w:rsid w:val="00D42FB6"/>
    <w:rsid w:val="00D431D8"/>
    <w:rsid w:val="00D432A0"/>
    <w:rsid w:val="00D440F8"/>
    <w:rsid w:val="00D44144"/>
    <w:rsid w:val="00D46F38"/>
    <w:rsid w:val="00D544B0"/>
    <w:rsid w:val="00D54679"/>
    <w:rsid w:val="00D55FC1"/>
    <w:rsid w:val="00D5676A"/>
    <w:rsid w:val="00D607EF"/>
    <w:rsid w:val="00D61A8C"/>
    <w:rsid w:val="00D62F3D"/>
    <w:rsid w:val="00D6351B"/>
    <w:rsid w:val="00D65CDC"/>
    <w:rsid w:val="00D65F1A"/>
    <w:rsid w:val="00D677C4"/>
    <w:rsid w:val="00D712FE"/>
    <w:rsid w:val="00D7240E"/>
    <w:rsid w:val="00D72C49"/>
    <w:rsid w:val="00D75720"/>
    <w:rsid w:val="00D76DC7"/>
    <w:rsid w:val="00D777AA"/>
    <w:rsid w:val="00D77AFA"/>
    <w:rsid w:val="00D80C56"/>
    <w:rsid w:val="00D81B1D"/>
    <w:rsid w:val="00D85C2E"/>
    <w:rsid w:val="00D87734"/>
    <w:rsid w:val="00D913E8"/>
    <w:rsid w:val="00D91993"/>
    <w:rsid w:val="00D93EFB"/>
    <w:rsid w:val="00D949DC"/>
    <w:rsid w:val="00D957F8"/>
    <w:rsid w:val="00D95B06"/>
    <w:rsid w:val="00D96830"/>
    <w:rsid w:val="00D97733"/>
    <w:rsid w:val="00DA1488"/>
    <w:rsid w:val="00DA4695"/>
    <w:rsid w:val="00DA5717"/>
    <w:rsid w:val="00DA63B9"/>
    <w:rsid w:val="00DA66E3"/>
    <w:rsid w:val="00DA6D33"/>
    <w:rsid w:val="00DB041C"/>
    <w:rsid w:val="00DB1747"/>
    <w:rsid w:val="00DB1752"/>
    <w:rsid w:val="00DB4091"/>
    <w:rsid w:val="00DB4218"/>
    <w:rsid w:val="00DB519A"/>
    <w:rsid w:val="00DB7677"/>
    <w:rsid w:val="00DC0257"/>
    <w:rsid w:val="00DC04D1"/>
    <w:rsid w:val="00DC104B"/>
    <w:rsid w:val="00DC288A"/>
    <w:rsid w:val="00DC4379"/>
    <w:rsid w:val="00DC6E4E"/>
    <w:rsid w:val="00DD175E"/>
    <w:rsid w:val="00DD23EE"/>
    <w:rsid w:val="00DD2A35"/>
    <w:rsid w:val="00DD3A48"/>
    <w:rsid w:val="00DD4F84"/>
    <w:rsid w:val="00DD7957"/>
    <w:rsid w:val="00DE0947"/>
    <w:rsid w:val="00DE0AD0"/>
    <w:rsid w:val="00DE0DDE"/>
    <w:rsid w:val="00DE4ECA"/>
    <w:rsid w:val="00DE57D7"/>
    <w:rsid w:val="00DE5D65"/>
    <w:rsid w:val="00DE5E38"/>
    <w:rsid w:val="00DE6103"/>
    <w:rsid w:val="00DE6E23"/>
    <w:rsid w:val="00DE70A3"/>
    <w:rsid w:val="00DF127E"/>
    <w:rsid w:val="00DF42D6"/>
    <w:rsid w:val="00E00CB4"/>
    <w:rsid w:val="00E0200C"/>
    <w:rsid w:val="00E026C6"/>
    <w:rsid w:val="00E03D5C"/>
    <w:rsid w:val="00E042EC"/>
    <w:rsid w:val="00E05656"/>
    <w:rsid w:val="00E0705E"/>
    <w:rsid w:val="00E10324"/>
    <w:rsid w:val="00E10FFA"/>
    <w:rsid w:val="00E11821"/>
    <w:rsid w:val="00E11FCF"/>
    <w:rsid w:val="00E12A13"/>
    <w:rsid w:val="00E13FCE"/>
    <w:rsid w:val="00E163F8"/>
    <w:rsid w:val="00E171E4"/>
    <w:rsid w:val="00E1729C"/>
    <w:rsid w:val="00E20E30"/>
    <w:rsid w:val="00E21050"/>
    <w:rsid w:val="00E21A64"/>
    <w:rsid w:val="00E222CC"/>
    <w:rsid w:val="00E22381"/>
    <w:rsid w:val="00E22A9F"/>
    <w:rsid w:val="00E30859"/>
    <w:rsid w:val="00E34400"/>
    <w:rsid w:val="00E34843"/>
    <w:rsid w:val="00E34FE6"/>
    <w:rsid w:val="00E351EC"/>
    <w:rsid w:val="00E36E30"/>
    <w:rsid w:val="00E374B9"/>
    <w:rsid w:val="00E400EA"/>
    <w:rsid w:val="00E40D37"/>
    <w:rsid w:val="00E41819"/>
    <w:rsid w:val="00E41F36"/>
    <w:rsid w:val="00E434A2"/>
    <w:rsid w:val="00E44FB7"/>
    <w:rsid w:val="00E45B8E"/>
    <w:rsid w:val="00E5356A"/>
    <w:rsid w:val="00E569A3"/>
    <w:rsid w:val="00E5731C"/>
    <w:rsid w:val="00E601D6"/>
    <w:rsid w:val="00E60E40"/>
    <w:rsid w:val="00E62BAD"/>
    <w:rsid w:val="00E653BE"/>
    <w:rsid w:val="00E658C0"/>
    <w:rsid w:val="00E66179"/>
    <w:rsid w:val="00E66A99"/>
    <w:rsid w:val="00E66F21"/>
    <w:rsid w:val="00E71241"/>
    <w:rsid w:val="00E7482C"/>
    <w:rsid w:val="00E751A9"/>
    <w:rsid w:val="00E77BC9"/>
    <w:rsid w:val="00E80404"/>
    <w:rsid w:val="00E842E9"/>
    <w:rsid w:val="00E916FF"/>
    <w:rsid w:val="00E91826"/>
    <w:rsid w:val="00E9622C"/>
    <w:rsid w:val="00EA091F"/>
    <w:rsid w:val="00EA12FF"/>
    <w:rsid w:val="00EA1BBD"/>
    <w:rsid w:val="00EA2A2F"/>
    <w:rsid w:val="00EA3D37"/>
    <w:rsid w:val="00EA468B"/>
    <w:rsid w:val="00EA4950"/>
    <w:rsid w:val="00EA4FD8"/>
    <w:rsid w:val="00EA67D1"/>
    <w:rsid w:val="00EB008C"/>
    <w:rsid w:val="00EB274A"/>
    <w:rsid w:val="00EB4FF6"/>
    <w:rsid w:val="00EC009E"/>
    <w:rsid w:val="00EC08A2"/>
    <w:rsid w:val="00EC0E43"/>
    <w:rsid w:val="00EC2F85"/>
    <w:rsid w:val="00EC3339"/>
    <w:rsid w:val="00EC42DA"/>
    <w:rsid w:val="00EC52DC"/>
    <w:rsid w:val="00EC6195"/>
    <w:rsid w:val="00EC67B3"/>
    <w:rsid w:val="00EC7154"/>
    <w:rsid w:val="00ED0B8C"/>
    <w:rsid w:val="00ED0F95"/>
    <w:rsid w:val="00ED18C2"/>
    <w:rsid w:val="00ED1B31"/>
    <w:rsid w:val="00ED21AA"/>
    <w:rsid w:val="00ED3CB0"/>
    <w:rsid w:val="00ED4301"/>
    <w:rsid w:val="00ED5557"/>
    <w:rsid w:val="00EE0522"/>
    <w:rsid w:val="00EE06CF"/>
    <w:rsid w:val="00EE13D7"/>
    <w:rsid w:val="00EE191A"/>
    <w:rsid w:val="00EE2DA4"/>
    <w:rsid w:val="00EE5005"/>
    <w:rsid w:val="00EE5C1E"/>
    <w:rsid w:val="00EE5E2D"/>
    <w:rsid w:val="00EE70E5"/>
    <w:rsid w:val="00EF1467"/>
    <w:rsid w:val="00EF3502"/>
    <w:rsid w:val="00EF4C32"/>
    <w:rsid w:val="00EF559C"/>
    <w:rsid w:val="00EF5A75"/>
    <w:rsid w:val="00F00447"/>
    <w:rsid w:val="00F01682"/>
    <w:rsid w:val="00F016A5"/>
    <w:rsid w:val="00F10CE2"/>
    <w:rsid w:val="00F1163B"/>
    <w:rsid w:val="00F11973"/>
    <w:rsid w:val="00F1556C"/>
    <w:rsid w:val="00F17901"/>
    <w:rsid w:val="00F200BC"/>
    <w:rsid w:val="00F2063B"/>
    <w:rsid w:val="00F2527A"/>
    <w:rsid w:val="00F31C93"/>
    <w:rsid w:val="00F31CE8"/>
    <w:rsid w:val="00F329B6"/>
    <w:rsid w:val="00F332E5"/>
    <w:rsid w:val="00F373B0"/>
    <w:rsid w:val="00F373D6"/>
    <w:rsid w:val="00F37C59"/>
    <w:rsid w:val="00F4086F"/>
    <w:rsid w:val="00F41A1B"/>
    <w:rsid w:val="00F4220C"/>
    <w:rsid w:val="00F444E2"/>
    <w:rsid w:val="00F47116"/>
    <w:rsid w:val="00F501F3"/>
    <w:rsid w:val="00F51E7C"/>
    <w:rsid w:val="00F5274C"/>
    <w:rsid w:val="00F55F39"/>
    <w:rsid w:val="00F571BB"/>
    <w:rsid w:val="00F57D6A"/>
    <w:rsid w:val="00F60D28"/>
    <w:rsid w:val="00F613CD"/>
    <w:rsid w:val="00F61DB7"/>
    <w:rsid w:val="00F62B7E"/>
    <w:rsid w:val="00F647D2"/>
    <w:rsid w:val="00F6551A"/>
    <w:rsid w:val="00F659C8"/>
    <w:rsid w:val="00F667CE"/>
    <w:rsid w:val="00F66AD7"/>
    <w:rsid w:val="00F709AF"/>
    <w:rsid w:val="00F70FFC"/>
    <w:rsid w:val="00F7470C"/>
    <w:rsid w:val="00F749A1"/>
    <w:rsid w:val="00F75110"/>
    <w:rsid w:val="00F75E60"/>
    <w:rsid w:val="00F7610A"/>
    <w:rsid w:val="00F76A7C"/>
    <w:rsid w:val="00F77C7C"/>
    <w:rsid w:val="00F82294"/>
    <w:rsid w:val="00F82884"/>
    <w:rsid w:val="00F82F7C"/>
    <w:rsid w:val="00F83AB5"/>
    <w:rsid w:val="00F84282"/>
    <w:rsid w:val="00F84B7B"/>
    <w:rsid w:val="00F871AF"/>
    <w:rsid w:val="00F93B11"/>
    <w:rsid w:val="00F96F30"/>
    <w:rsid w:val="00FA05CC"/>
    <w:rsid w:val="00FA074F"/>
    <w:rsid w:val="00FA16AA"/>
    <w:rsid w:val="00FA1AF8"/>
    <w:rsid w:val="00FA1B55"/>
    <w:rsid w:val="00FA2DC1"/>
    <w:rsid w:val="00FA2F70"/>
    <w:rsid w:val="00FA3A95"/>
    <w:rsid w:val="00FB1870"/>
    <w:rsid w:val="00FB27C3"/>
    <w:rsid w:val="00FB2B09"/>
    <w:rsid w:val="00FB2ED4"/>
    <w:rsid w:val="00FB3AF9"/>
    <w:rsid w:val="00FB54F9"/>
    <w:rsid w:val="00FB6AD4"/>
    <w:rsid w:val="00FB7A58"/>
    <w:rsid w:val="00FC11E0"/>
    <w:rsid w:val="00FC3B0D"/>
    <w:rsid w:val="00FC4087"/>
    <w:rsid w:val="00FC43EA"/>
    <w:rsid w:val="00FC47D3"/>
    <w:rsid w:val="00FC5181"/>
    <w:rsid w:val="00FC5E8E"/>
    <w:rsid w:val="00FC6612"/>
    <w:rsid w:val="00FC78FE"/>
    <w:rsid w:val="00FD0181"/>
    <w:rsid w:val="00FD0CAA"/>
    <w:rsid w:val="00FD4D3A"/>
    <w:rsid w:val="00FD4DDA"/>
    <w:rsid w:val="00FD6B97"/>
    <w:rsid w:val="00FD74F6"/>
    <w:rsid w:val="00FD7D72"/>
    <w:rsid w:val="00FD7F82"/>
    <w:rsid w:val="00FE1D00"/>
    <w:rsid w:val="00FE24C6"/>
    <w:rsid w:val="00FE391B"/>
    <w:rsid w:val="00FE656E"/>
    <w:rsid w:val="00FF1264"/>
    <w:rsid w:val="00FF1320"/>
    <w:rsid w:val="00FF1EB8"/>
    <w:rsid w:val="00FF22E3"/>
    <w:rsid w:val="00FF440A"/>
    <w:rsid w:val="00FF5453"/>
    <w:rsid w:val="00FF6611"/>
    <w:rsid w:val="51FE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629</Words>
  <Characters>658</Characters>
  <Lines>27</Lines>
  <Paragraphs>27</Paragraphs>
  <TotalTime>0</TotalTime>
  <ScaleCrop>false</ScaleCrop>
  <LinksUpToDate>false</LinksUpToDate>
  <CharactersWithSpaces>663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2024-07-31T09:24:00Z</dcterms:created>
  <dc:creator>刘永鑫</dc:creator>
  <cp:lastModifiedBy>Lyx</cp:lastModifiedBy>
  <dcterms:modified xsi:type="dcterms:W3CDTF">2025-01-10T01:19:22Z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eyJoZGlkIjoiMjA3ZjhmZDQ3NWIzOGI4NDJkZjM3Yjk0ZTQwYzM3ZTEiLCJ1c2VySWQiOiI0ODY0MTY4NzYifQ==</vt:lpwstr>
  </property>
  <property fmtid="{D5CDD505-2E9C-101B-9397-08002B2CF9AE}" pid="3" name="KSOProductBuildVer">
    <vt:lpwstr>2052-12.1.0.19770</vt:lpwstr>
  </property>
  <property fmtid="{D5CDD505-2E9C-101B-9397-08002B2CF9AE}" pid="4" name="ICV">
    <vt:lpwstr>AC046519A8054E19A56142F6220D2713_12</vt:lpwstr>
  </property>
</Properties>
</file>